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A1C" w:rsidRDefault="00A94C53" w:rsidP="00A94C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C53">
        <w:rPr>
          <w:rFonts w:ascii="Times New Roman" w:hAnsi="Times New Roman" w:cs="Times New Roman"/>
          <w:b/>
          <w:sz w:val="24"/>
          <w:szCs w:val="24"/>
        </w:rPr>
        <w:t>Информация о руководстве и педагогическом составе</w:t>
      </w:r>
      <w:r w:rsidR="006F1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5A1C">
        <w:rPr>
          <w:rFonts w:ascii="Times New Roman" w:hAnsi="Times New Roman" w:cs="Times New Roman"/>
          <w:b/>
          <w:sz w:val="24"/>
          <w:szCs w:val="24"/>
        </w:rPr>
        <w:t xml:space="preserve">МОУ СОШ «Образовательного комплекса №35»  </w:t>
      </w:r>
    </w:p>
    <w:p w:rsidR="001D0BDD" w:rsidRDefault="00355A1C" w:rsidP="00A94C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структурное подразделение </w:t>
      </w:r>
      <w:r w:rsidR="006F1FB7">
        <w:rPr>
          <w:rFonts w:ascii="Times New Roman" w:hAnsi="Times New Roman" w:cs="Times New Roman"/>
          <w:b/>
          <w:sz w:val="24"/>
          <w:szCs w:val="24"/>
        </w:rPr>
        <w:t>Ц</w:t>
      </w:r>
      <w:r>
        <w:rPr>
          <w:rFonts w:ascii="Times New Roman" w:hAnsi="Times New Roman" w:cs="Times New Roman"/>
          <w:b/>
          <w:sz w:val="24"/>
          <w:szCs w:val="24"/>
        </w:rPr>
        <w:t>ентр</w:t>
      </w:r>
      <w:r w:rsidR="00C443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FB7">
        <w:rPr>
          <w:rFonts w:ascii="Times New Roman" w:hAnsi="Times New Roman" w:cs="Times New Roman"/>
          <w:b/>
          <w:sz w:val="24"/>
          <w:szCs w:val="24"/>
        </w:rPr>
        <w:t>развития ребенка</w:t>
      </w:r>
      <w:r>
        <w:rPr>
          <w:rFonts w:ascii="Times New Roman" w:hAnsi="Times New Roman" w:cs="Times New Roman"/>
          <w:b/>
          <w:sz w:val="24"/>
          <w:szCs w:val="24"/>
        </w:rPr>
        <w:t xml:space="preserve"> – детский сад №70</w:t>
      </w:r>
    </w:p>
    <w:tbl>
      <w:tblPr>
        <w:tblStyle w:val="a3"/>
        <w:tblW w:w="15168" w:type="dxa"/>
        <w:tblInd w:w="-318" w:type="dxa"/>
        <w:tblLook w:val="04A0"/>
      </w:tblPr>
      <w:tblGrid>
        <w:gridCol w:w="568"/>
        <w:gridCol w:w="1981"/>
        <w:gridCol w:w="2254"/>
        <w:gridCol w:w="2619"/>
        <w:gridCol w:w="1855"/>
        <w:gridCol w:w="4482"/>
        <w:gridCol w:w="1409"/>
      </w:tblGrid>
      <w:tr w:rsidR="00C443ED" w:rsidTr="00C443ED">
        <w:tc>
          <w:tcPr>
            <w:tcW w:w="568" w:type="dxa"/>
          </w:tcPr>
          <w:p w:rsidR="001A11F8" w:rsidRDefault="001A11F8" w:rsidP="00A9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1A11F8" w:rsidRDefault="001A11F8" w:rsidP="00A9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1A11F8" w:rsidRDefault="001A11F8" w:rsidP="00A9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</w:tcPr>
          <w:p w:rsidR="001A11F8" w:rsidRDefault="001A11F8" w:rsidP="001A11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1855" w:type="dxa"/>
          </w:tcPr>
          <w:p w:rsidR="001A11F8" w:rsidRDefault="001A11F8" w:rsidP="00A9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квалификации</w:t>
            </w:r>
          </w:p>
        </w:tc>
        <w:tc>
          <w:tcPr>
            <w:tcW w:w="4524" w:type="dxa"/>
          </w:tcPr>
          <w:p w:rsidR="001A11F8" w:rsidRDefault="001A11F8" w:rsidP="00A9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</w:tc>
        <w:tc>
          <w:tcPr>
            <w:tcW w:w="1417" w:type="dxa"/>
          </w:tcPr>
          <w:p w:rsidR="001A11F8" w:rsidRDefault="001A11F8" w:rsidP="00A9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</w:t>
            </w:r>
          </w:p>
        </w:tc>
      </w:tr>
      <w:tr w:rsidR="00C443ED" w:rsidTr="002D6F6E">
        <w:tc>
          <w:tcPr>
            <w:tcW w:w="15168" w:type="dxa"/>
            <w:gridSpan w:val="7"/>
          </w:tcPr>
          <w:p w:rsidR="00C443ED" w:rsidRDefault="00111831" w:rsidP="00A9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C443ED">
              <w:rPr>
                <w:rFonts w:ascii="Times New Roman" w:hAnsi="Times New Roman" w:cs="Times New Roman"/>
                <w:b/>
                <w:sz w:val="24"/>
                <w:szCs w:val="24"/>
              </w:rPr>
              <w:t>уководящий состав</w:t>
            </w:r>
          </w:p>
        </w:tc>
      </w:tr>
      <w:tr w:rsidR="00C443ED" w:rsidRPr="002D6F6E" w:rsidTr="00C443ED">
        <w:tc>
          <w:tcPr>
            <w:tcW w:w="568" w:type="dxa"/>
          </w:tcPr>
          <w:p w:rsidR="00C443ED" w:rsidRPr="002D6F6E" w:rsidRDefault="00C443ED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76F8" w:rsidRPr="002D6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443ED" w:rsidRPr="002D6F6E" w:rsidRDefault="00C443ED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Жидкова</w:t>
            </w:r>
          </w:p>
          <w:p w:rsidR="00C443ED" w:rsidRPr="002D6F6E" w:rsidRDefault="00C443ED" w:rsidP="00A9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Марина Валерьевна</w:t>
            </w:r>
          </w:p>
        </w:tc>
        <w:tc>
          <w:tcPr>
            <w:tcW w:w="2268" w:type="dxa"/>
          </w:tcPr>
          <w:p w:rsidR="00C443ED" w:rsidRPr="002D6F6E" w:rsidRDefault="00C443ED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6F1FB7" w:rsidRPr="002D6F6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развития </w:t>
            </w:r>
            <w:r w:rsidR="00DE2D26">
              <w:rPr>
                <w:rFonts w:ascii="Times New Roman" w:hAnsi="Times New Roman" w:cs="Times New Roman"/>
                <w:sz w:val="24"/>
                <w:szCs w:val="24"/>
              </w:rPr>
              <w:t>ребенка – д</w:t>
            </w:r>
            <w:r w:rsidR="00981EF9" w:rsidRPr="002D6F6E">
              <w:rPr>
                <w:rFonts w:ascii="Times New Roman" w:hAnsi="Times New Roman" w:cs="Times New Roman"/>
                <w:sz w:val="24"/>
                <w:szCs w:val="24"/>
              </w:rPr>
              <w:t>етский сад № 70 ОК № 35</w:t>
            </w:r>
          </w:p>
        </w:tc>
        <w:tc>
          <w:tcPr>
            <w:tcW w:w="2551" w:type="dxa"/>
          </w:tcPr>
          <w:p w:rsidR="00C443ED" w:rsidRPr="002D6F6E" w:rsidRDefault="00F77764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профессиональное (</w:t>
            </w:r>
            <w:proofErr w:type="spellStart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77764" w:rsidRPr="002D6F6E" w:rsidRDefault="00F77764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ЯГПУ им. К.Д.Ушинского</w:t>
            </w:r>
          </w:p>
          <w:p w:rsidR="00F77764" w:rsidRDefault="00DE2D26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77764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едагогика и психология дошкольная</w:t>
            </w:r>
          </w:p>
          <w:p w:rsidR="00DE2D26" w:rsidRPr="002D6F6E" w:rsidRDefault="00DE2D26" w:rsidP="001A11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реподаватель дошкольной педагогики и психологии</w:t>
            </w:r>
          </w:p>
        </w:tc>
        <w:tc>
          <w:tcPr>
            <w:tcW w:w="1855" w:type="dxa"/>
          </w:tcPr>
          <w:p w:rsidR="00C443ED" w:rsidRPr="002D6F6E" w:rsidRDefault="00F77764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524" w:type="dxa"/>
          </w:tcPr>
          <w:p w:rsidR="00C443ED" w:rsidRPr="00264328" w:rsidRDefault="00361C86" w:rsidP="002D6F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328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общеобразовательная программа - дополнительная общеразвивающая</w:t>
            </w:r>
            <w:r w:rsidR="00355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 «Управленец»</w:t>
            </w:r>
          </w:p>
          <w:p w:rsidR="00361C86" w:rsidRPr="00264328" w:rsidRDefault="00361C86" w:rsidP="00A94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328">
              <w:rPr>
                <w:rFonts w:ascii="Times New Roman" w:eastAsia="Times New Roman" w:hAnsi="Times New Roman" w:cs="Times New Roman"/>
                <w:sz w:val="24"/>
                <w:szCs w:val="24"/>
              </w:rPr>
              <w:t>29.05.2023</w:t>
            </w:r>
            <w:r w:rsidR="00AE5314" w:rsidRPr="00264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4328" w:rsidRPr="00264328" w:rsidRDefault="00361C86" w:rsidP="002D6F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328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Кадровое делопроизводство</w:t>
            </w:r>
          </w:p>
          <w:p w:rsidR="00361C86" w:rsidRPr="00264328" w:rsidRDefault="00264328" w:rsidP="00264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328">
              <w:rPr>
                <w:rFonts w:ascii="Times New Roman" w:eastAsia="Times New Roman" w:hAnsi="Times New Roman" w:cs="Times New Roman"/>
                <w:sz w:val="24"/>
                <w:szCs w:val="24"/>
              </w:rPr>
              <w:t>27.04.2024</w:t>
            </w:r>
          </w:p>
          <w:p w:rsidR="00264328" w:rsidRPr="00264328" w:rsidRDefault="00361C86" w:rsidP="002D6F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прав детей в семье и детском саду в условиях реализации ФОП </w:t>
            </w:r>
            <w:proofErr w:type="gramStart"/>
            <w:r w:rsidRPr="00264328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64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ФГОС</w:t>
            </w:r>
          </w:p>
          <w:p w:rsidR="00361C86" w:rsidRPr="00264328" w:rsidRDefault="00264328" w:rsidP="00264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328">
              <w:rPr>
                <w:rFonts w:ascii="Times New Roman" w:eastAsia="Times New Roman" w:hAnsi="Times New Roman" w:cs="Times New Roman"/>
                <w:sz w:val="24"/>
                <w:szCs w:val="24"/>
              </w:rPr>
              <w:t>16.05.2024</w:t>
            </w:r>
            <w:r w:rsidR="00361C86" w:rsidRPr="0026432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Управленец Уровень "Продвинутый"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AE5314" w:rsidRPr="00264328">
              <w:rPr>
                <w:rFonts w:ascii="Times New Roman" w:eastAsia="Times New Roman" w:hAnsi="Times New Roman" w:cs="Times New Roman"/>
                <w:sz w:val="24"/>
                <w:szCs w:val="24"/>
              </w:rPr>
              <w:t>21.05.2024</w:t>
            </w:r>
          </w:p>
          <w:p w:rsidR="00111831" w:rsidRPr="00264328" w:rsidRDefault="00E93E14" w:rsidP="00AE53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32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обеспечение ПБ на объектах защиты, в которых могут одновременн</w:t>
            </w:r>
            <w:r w:rsidR="00AE5314" w:rsidRPr="00264328">
              <w:rPr>
                <w:rFonts w:ascii="Times New Roman" w:eastAsia="Times New Roman" w:hAnsi="Times New Roman" w:cs="Times New Roman"/>
                <w:sz w:val="24"/>
                <w:szCs w:val="24"/>
              </w:rPr>
              <w:t>о находиться 50 и более человек</w:t>
            </w:r>
          </w:p>
          <w:p w:rsidR="00E93E14" w:rsidRPr="00264328" w:rsidRDefault="00AE5314" w:rsidP="00AE53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27.05.2024</w:t>
            </w:r>
            <w:r w:rsidR="00E93E14" w:rsidRPr="0026432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Обработка персональных данных в образовательных организациях</w:t>
            </w:r>
          </w:p>
          <w:p w:rsidR="002D6F6E" w:rsidRPr="00264328" w:rsidRDefault="002D6F6E" w:rsidP="002D6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328">
              <w:rPr>
                <w:rFonts w:ascii="Times New Roman" w:eastAsia="Times New Roman" w:hAnsi="Times New Roman" w:cs="Times New Roman"/>
                <w:sz w:val="24"/>
                <w:szCs w:val="24"/>
              </w:rPr>
              <w:t>14.06.2024</w:t>
            </w:r>
          </w:p>
          <w:p w:rsidR="00111831" w:rsidRPr="00264328" w:rsidRDefault="00111831" w:rsidP="002D6F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32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Противодействие коррупции в образовательной организации</w:t>
            </w:r>
          </w:p>
          <w:p w:rsidR="00111831" w:rsidRPr="00264328" w:rsidRDefault="00AE5314" w:rsidP="00AE53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2D6F6E" w:rsidRPr="00264328">
              <w:rPr>
                <w:rFonts w:ascii="Times New Roman" w:eastAsia="Times New Roman" w:hAnsi="Times New Roman" w:cs="Times New Roman"/>
                <w:sz w:val="24"/>
                <w:szCs w:val="24"/>
              </w:rPr>
              <w:t>31.07.2024</w:t>
            </w:r>
            <w:r w:rsidR="002D6F6E" w:rsidRPr="0026432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111831" w:rsidRPr="0026432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обеспечения информационной без</w:t>
            </w:r>
            <w:r w:rsidR="00355A1C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опасности детей в сети Интернет</w:t>
            </w:r>
          </w:p>
          <w:p w:rsidR="002D6F6E" w:rsidRPr="00264328" w:rsidRDefault="002D6F6E" w:rsidP="002D6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328">
              <w:rPr>
                <w:rFonts w:ascii="Times New Roman" w:eastAsia="Times New Roman" w:hAnsi="Times New Roman" w:cs="Times New Roman"/>
                <w:sz w:val="24"/>
                <w:szCs w:val="24"/>
              </w:rPr>
              <w:t>18.12.2024</w:t>
            </w:r>
          </w:p>
          <w:p w:rsidR="00264328" w:rsidRPr="00264328" w:rsidRDefault="002D6F6E" w:rsidP="002643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4328" w:rsidRPr="00264328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и антитеррористическая защищенность объектов территорий образовательной организации</w:t>
            </w:r>
          </w:p>
          <w:p w:rsidR="00264328" w:rsidRPr="00264328" w:rsidRDefault="00264328" w:rsidP="00264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328">
              <w:rPr>
                <w:rFonts w:ascii="Times New Roman" w:hAnsi="Times New Roman"/>
                <w:sz w:val="24"/>
                <w:szCs w:val="24"/>
              </w:rPr>
              <w:t>20.12.2024</w:t>
            </w:r>
          </w:p>
          <w:p w:rsidR="002D6F6E" w:rsidRPr="00264328" w:rsidRDefault="00264328" w:rsidP="002643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2D6F6E" w:rsidRPr="00264328">
              <w:rPr>
                <w:rFonts w:ascii="Times New Roman" w:hAnsi="Times New Roman"/>
                <w:sz w:val="24"/>
                <w:szCs w:val="24"/>
              </w:rPr>
              <w:t>Роль руководителя ДОУ в организации работы по духовно-нравственному воспитанию в соответств</w:t>
            </w:r>
            <w:r w:rsidR="00355A1C">
              <w:rPr>
                <w:rFonts w:ascii="Times New Roman" w:hAnsi="Times New Roman"/>
                <w:sz w:val="24"/>
                <w:szCs w:val="24"/>
              </w:rPr>
              <w:t xml:space="preserve">ии с требованиями ФОП </w:t>
            </w:r>
            <w:proofErr w:type="gramStart"/>
            <w:r w:rsidR="00355A1C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355A1C">
              <w:rPr>
                <w:rFonts w:ascii="Times New Roman" w:hAnsi="Times New Roman"/>
                <w:sz w:val="24"/>
                <w:szCs w:val="24"/>
              </w:rPr>
              <w:t xml:space="preserve"> и ФГОС</w:t>
            </w:r>
          </w:p>
          <w:p w:rsidR="002D6F6E" w:rsidRPr="00264328" w:rsidRDefault="002D6F6E" w:rsidP="002D6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28">
              <w:rPr>
                <w:rFonts w:ascii="Times New Roman" w:hAnsi="Times New Roman"/>
                <w:sz w:val="24"/>
                <w:szCs w:val="24"/>
              </w:rPr>
              <w:t>24.07.2025</w:t>
            </w:r>
          </w:p>
          <w:p w:rsidR="00361C86" w:rsidRPr="00264328" w:rsidRDefault="00264328" w:rsidP="00111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831" w:rsidRPr="00264328">
              <w:rPr>
                <w:rFonts w:ascii="Times New Roman" w:hAnsi="Times New Roman" w:cs="Times New Roman"/>
                <w:sz w:val="24"/>
                <w:szCs w:val="24"/>
              </w:rPr>
              <w:t>Специа</w:t>
            </w:r>
            <w:r w:rsidR="00355A1C">
              <w:rPr>
                <w:rFonts w:ascii="Times New Roman" w:hAnsi="Times New Roman" w:cs="Times New Roman"/>
                <w:sz w:val="24"/>
                <w:szCs w:val="24"/>
              </w:rPr>
              <w:t>лист по пожарной профилактике</w:t>
            </w:r>
          </w:p>
          <w:p w:rsidR="002D6F6E" w:rsidRPr="002D6F6E" w:rsidRDefault="002D6F6E" w:rsidP="002D6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328">
              <w:rPr>
                <w:rFonts w:ascii="Times New Roman" w:hAnsi="Times New Roman"/>
                <w:sz w:val="24"/>
                <w:szCs w:val="24"/>
              </w:rPr>
              <w:t>11.08.2025</w:t>
            </w:r>
          </w:p>
        </w:tc>
        <w:tc>
          <w:tcPr>
            <w:tcW w:w="1417" w:type="dxa"/>
          </w:tcPr>
          <w:p w:rsidR="00C443ED" w:rsidRPr="002D6F6E" w:rsidRDefault="0011183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</w:tr>
      <w:tr w:rsidR="00111831" w:rsidRPr="002D6F6E" w:rsidTr="002D6F6E">
        <w:tc>
          <w:tcPr>
            <w:tcW w:w="15168" w:type="dxa"/>
            <w:gridSpan w:val="7"/>
          </w:tcPr>
          <w:p w:rsidR="00111831" w:rsidRPr="002D6F6E" w:rsidRDefault="00111831" w:rsidP="00A9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Педагогический состав</w:t>
            </w:r>
          </w:p>
        </w:tc>
      </w:tr>
      <w:tr w:rsidR="00C443ED" w:rsidRPr="002D6F6E" w:rsidTr="00C443ED">
        <w:tc>
          <w:tcPr>
            <w:tcW w:w="568" w:type="dxa"/>
          </w:tcPr>
          <w:p w:rsidR="00C443ED" w:rsidRPr="002D6F6E" w:rsidRDefault="0011183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76F8" w:rsidRPr="002D6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443ED" w:rsidRPr="002D6F6E" w:rsidRDefault="0011183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Короннова Анна Юрьевна</w:t>
            </w:r>
          </w:p>
        </w:tc>
        <w:tc>
          <w:tcPr>
            <w:tcW w:w="2268" w:type="dxa"/>
          </w:tcPr>
          <w:p w:rsidR="00C443ED" w:rsidRPr="002D6F6E" w:rsidRDefault="0011183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551" w:type="dxa"/>
          </w:tcPr>
          <w:p w:rsidR="00C443ED" w:rsidRPr="002D6F6E" w:rsidRDefault="009D1B92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профессиональное (</w:t>
            </w:r>
            <w:proofErr w:type="spellStart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D1B92" w:rsidRPr="002D6F6E" w:rsidRDefault="009D1B92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ЯГПУ им. К.Д.Ушинского</w:t>
            </w:r>
          </w:p>
          <w:p w:rsidR="009D1B92" w:rsidRPr="002D6F6E" w:rsidRDefault="00DE2D26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D1B92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едагогика и методика начального обучения</w:t>
            </w:r>
          </w:p>
          <w:p w:rsidR="009D1B92" w:rsidRPr="002D6F6E" w:rsidRDefault="00DE2D26" w:rsidP="001A11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9D1B92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1855" w:type="dxa"/>
          </w:tcPr>
          <w:p w:rsidR="00C443ED" w:rsidRPr="002D6F6E" w:rsidRDefault="009D1B92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524" w:type="dxa"/>
          </w:tcPr>
          <w:p w:rsidR="009D1B92" w:rsidRPr="002D6F6E" w:rsidRDefault="009D1B92" w:rsidP="009D1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Обработка персональных данных</w:t>
            </w:r>
            <w:r w:rsidR="00355A1C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</w:t>
            </w:r>
          </w:p>
          <w:p w:rsidR="009D1B92" w:rsidRPr="002D6F6E" w:rsidRDefault="009D1B92" w:rsidP="009D1B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14.06.2024</w:t>
            </w:r>
          </w:p>
          <w:p w:rsidR="009D1B92" w:rsidRPr="002D6F6E" w:rsidRDefault="009D1B92" w:rsidP="009D1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 xml:space="preserve">Для руководителей организации, лиц,  назначенных руководителем организации, </w:t>
            </w:r>
            <w:proofErr w:type="gramStart"/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ответственными</w:t>
            </w:r>
            <w:proofErr w:type="gramEnd"/>
            <w:r w:rsidRPr="002D6F6E">
              <w:rPr>
                <w:rFonts w:ascii="Times New Roman" w:hAnsi="Times New Roman" w:cs="Times New Roman"/>
                <w:sz w:val="24"/>
                <w:szCs w:val="24"/>
              </w:rPr>
              <w:t xml:space="preserve"> за обеспечение пожарной безопасности на объектах защиты</w:t>
            </w:r>
          </w:p>
          <w:p w:rsidR="009D1B92" w:rsidRPr="002D6F6E" w:rsidRDefault="009D1B92" w:rsidP="009D1B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27.06.2024</w:t>
            </w:r>
          </w:p>
          <w:p w:rsidR="009D1B92" w:rsidRPr="002D6F6E" w:rsidRDefault="00355A1C" w:rsidP="009D1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9D1B92" w:rsidRPr="002D6F6E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«Организация работы старшего воспитателя дошкольной образовательной организации в условиях реализации ФГОС и Федеральной образовательной программы ДОО»</w:t>
            </w:r>
          </w:p>
          <w:p w:rsidR="009D1B92" w:rsidRPr="002D6F6E" w:rsidRDefault="009D1B92" w:rsidP="00355A1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20.07.2024</w:t>
            </w:r>
          </w:p>
          <w:p w:rsidR="009D1B92" w:rsidRPr="002D6F6E" w:rsidRDefault="009D1B92" w:rsidP="009D1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Охрана труда: оказание первой помощи пострадавшим; общие вопросы охраны труда и функционирования системы управления охраной труда; безопасные методы и приёмы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  <w:p w:rsidR="009D1B92" w:rsidRPr="002D6F6E" w:rsidRDefault="009D1B92" w:rsidP="00AE53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  <w:p w:rsidR="009D1B92" w:rsidRPr="002D6F6E" w:rsidRDefault="009D1B92" w:rsidP="009D1B92">
            <w:pPr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Современное родительское собрание в </w:t>
            </w:r>
            <w:r w:rsidRPr="002D6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детском саду: нестандартные решения, новые формы и содержание</w:t>
            </w:r>
          </w:p>
          <w:p w:rsidR="00C443ED" w:rsidRPr="002D6F6E" w:rsidRDefault="009D1B92" w:rsidP="009D1B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  <w:p w:rsidR="009D1B92" w:rsidRPr="002D6F6E" w:rsidRDefault="009D1B92" w:rsidP="009D1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Подготовка работников, уполномоченных на решение задач в области гражданск</w:t>
            </w:r>
            <w:r w:rsidR="00355A1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ой обороны</w:t>
            </w:r>
            <w:r w:rsidRPr="002D6F6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        </w:t>
            </w:r>
          </w:p>
          <w:p w:rsidR="009D1B92" w:rsidRPr="002D6F6E" w:rsidRDefault="009D1B92" w:rsidP="009D1B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  <w:p w:rsidR="009D1B92" w:rsidRPr="002D6F6E" w:rsidRDefault="009D1B92" w:rsidP="009D1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Роль руководителя ДОУ в организации работы по духовно-нравственному воспитанию в соответств</w:t>
            </w:r>
            <w:r w:rsidR="00355A1C">
              <w:rPr>
                <w:rFonts w:ascii="Times New Roman" w:hAnsi="Times New Roman" w:cs="Times New Roman"/>
                <w:sz w:val="24"/>
                <w:szCs w:val="24"/>
              </w:rPr>
              <w:t xml:space="preserve">ии с требованиями ФОП </w:t>
            </w:r>
            <w:proofErr w:type="gramStart"/>
            <w:r w:rsidR="00355A1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355A1C">
              <w:rPr>
                <w:rFonts w:ascii="Times New Roman" w:hAnsi="Times New Roman" w:cs="Times New Roman"/>
                <w:sz w:val="24"/>
                <w:szCs w:val="24"/>
              </w:rPr>
              <w:t xml:space="preserve"> и ФГОС</w:t>
            </w:r>
          </w:p>
          <w:p w:rsidR="009D1B92" w:rsidRPr="002D6F6E" w:rsidRDefault="009D1B92" w:rsidP="009D1B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24.07.2025</w:t>
            </w:r>
          </w:p>
          <w:p w:rsidR="009D1B92" w:rsidRPr="002D6F6E" w:rsidRDefault="009D1B92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r w:rsidR="00355A1C">
              <w:rPr>
                <w:rFonts w:ascii="Times New Roman" w:hAnsi="Times New Roman" w:cs="Times New Roman"/>
                <w:sz w:val="24"/>
                <w:szCs w:val="24"/>
              </w:rPr>
              <w:t>иалист по пожарной профилактике</w:t>
            </w:r>
          </w:p>
          <w:p w:rsidR="009D1B92" w:rsidRPr="002D6F6E" w:rsidRDefault="009D1B92" w:rsidP="00A9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11.08.2025</w:t>
            </w:r>
          </w:p>
        </w:tc>
        <w:tc>
          <w:tcPr>
            <w:tcW w:w="1417" w:type="dxa"/>
          </w:tcPr>
          <w:p w:rsidR="00C443ED" w:rsidRPr="002D6F6E" w:rsidRDefault="001B641E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</w:tr>
      <w:tr w:rsidR="00C443ED" w:rsidRPr="002D6F6E" w:rsidTr="00C443ED">
        <w:tc>
          <w:tcPr>
            <w:tcW w:w="568" w:type="dxa"/>
          </w:tcPr>
          <w:p w:rsidR="00C443ED" w:rsidRPr="002D6F6E" w:rsidRDefault="0011183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276F8" w:rsidRPr="002D6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443ED" w:rsidRPr="002D6F6E" w:rsidRDefault="0011183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Шарагина Галина Юрьевна</w:t>
            </w:r>
          </w:p>
        </w:tc>
        <w:tc>
          <w:tcPr>
            <w:tcW w:w="2268" w:type="dxa"/>
          </w:tcPr>
          <w:p w:rsidR="00C443ED" w:rsidRPr="002D6F6E" w:rsidRDefault="00111831" w:rsidP="00A9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551" w:type="dxa"/>
          </w:tcPr>
          <w:p w:rsidR="00C443ED" w:rsidRPr="002D6F6E" w:rsidRDefault="009D1B92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9D1B92" w:rsidRPr="002D6F6E" w:rsidRDefault="009D1B92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Кинешемское педагогическое училище</w:t>
            </w:r>
          </w:p>
          <w:p w:rsidR="009D1B92" w:rsidRPr="002D6F6E" w:rsidRDefault="00DE2D26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9D1B92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ошкольное воспитание</w:t>
            </w:r>
          </w:p>
          <w:p w:rsidR="009D1B92" w:rsidRPr="002D6F6E" w:rsidRDefault="00DE2D26" w:rsidP="001A11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9D1B92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 детского сада</w:t>
            </w:r>
          </w:p>
        </w:tc>
        <w:tc>
          <w:tcPr>
            <w:tcW w:w="1855" w:type="dxa"/>
          </w:tcPr>
          <w:p w:rsidR="00C443ED" w:rsidRPr="002D6F6E" w:rsidRDefault="009D1B92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524" w:type="dxa"/>
          </w:tcPr>
          <w:p w:rsidR="00C443ED" w:rsidRPr="002D6F6E" w:rsidRDefault="001B641E" w:rsidP="00355A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и реализация программ</w:t>
            </w:r>
            <w:r w:rsid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патриотического </w:t>
            </w: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воспитания детей дошкольного возраста в условиях реализации ФГОС ДО и современног</w:t>
            </w:r>
            <w:r w:rsidR="00355A1C">
              <w:rPr>
                <w:rFonts w:ascii="Times New Roman" w:eastAsia="Times New Roman" w:hAnsi="Times New Roman" w:cs="Times New Roman"/>
                <w:sz w:val="24"/>
                <w:szCs w:val="24"/>
              </w:rPr>
              <w:t>о образовательного пространства</w:t>
            </w:r>
          </w:p>
          <w:p w:rsidR="001B641E" w:rsidRPr="002D6F6E" w:rsidRDefault="001B641E" w:rsidP="00A9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1417" w:type="dxa"/>
          </w:tcPr>
          <w:p w:rsidR="00C443ED" w:rsidRPr="002D6F6E" w:rsidRDefault="009D1B92" w:rsidP="00A9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443ED" w:rsidRPr="002D6F6E" w:rsidTr="00C443ED">
        <w:tc>
          <w:tcPr>
            <w:tcW w:w="568" w:type="dxa"/>
          </w:tcPr>
          <w:p w:rsidR="00C443ED" w:rsidRPr="002D6F6E" w:rsidRDefault="0011183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76F8" w:rsidRPr="002D6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443ED" w:rsidRPr="002D6F6E" w:rsidRDefault="0011183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Спасова Юлия Сергеевна</w:t>
            </w:r>
          </w:p>
        </w:tc>
        <w:tc>
          <w:tcPr>
            <w:tcW w:w="2268" w:type="dxa"/>
          </w:tcPr>
          <w:p w:rsidR="00C443ED" w:rsidRPr="002D6F6E" w:rsidRDefault="0011183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DE2D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76F8" w:rsidRPr="002D6F6E" w:rsidRDefault="009276F8" w:rsidP="00A9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</w:tcPr>
          <w:p w:rsidR="00C443ED" w:rsidRPr="002D6F6E" w:rsidRDefault="001B641E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профессиональное (</w:t>
            </w:r>
            <w:proofErr w:type="spellStart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B641E" w:rsidRPr="002D6F6E" w:rsidRDefault="001B641E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«Ярославский государственный педагогический университет им. К.Д.Ушинского»</w:t>
            </w:r>
          </w:p>
          <w:p w:rsidR="001B641E" w:rsidRPr="002D6F6E" w:rsidRDefault="00DE2D26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1B641E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ошкольная </w:t>
            </w:r>
            <w:r w:rsidR="001B641E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педагогика и психология</w:t>
            </w:r>
          </w:p>
          <w:p w:rsidR="001B641E" w:rsidRPr="002D6F6E" w:rsidRDefault="00DE2D26" w:rsidP="001A11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B641E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реподаватель дошкольной педагогики и психологии</w:t>
            </w:r>
          </w:p>
        </w:tc>
        <w:tc>
          <w:tcPr>
            <w:tcW w:w="1855" w:type="dxa"/>
          </w:tcPr>
          <w:p w:rsidR="00C443ED" w:rsidRPr="002D6F6E" w:rsidRDefault="001B641E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</w:p>
        </w:tc>
        <w:tc>
          <w:tcPr>
            <w:tcW w:w="4524" w:type="dxa"/>
          </w:tcPr>
          <w:p w:rsidR="001B641E" w:rsidRPr="002D6F6E" w:rsidRDefault="001B641E" w:rsidP="001B64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Федеральной образовательной программы дошкольного образования: требования и особенности органи</w:t>
            </w:r>
            <w:r w:rsidR="00355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образовательного процесса</w:t>
            </w:r>
          </w:p>
          <w:p w:rsidR="001B641E" w:rsidRPr="002D6F6E" w:rsidRDefault="001B641E" w:rsidP="002D6F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  <w:p w:rsidR="001B641E" w:rsidRPr="002D6F6E" w:rsidRDefault="001B641E" w:rsidP="001B64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работников уполномоченных на решение зада</w:t>
            </w:r>
            <w:r w:rsidR="00355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 в области гражданской обороны</w:t>
            </w:r>
          </w:p>
          <w:p w:rsidR="001B641E" w:rsidRPr="002D6F6E" w:rsidRDefault="001B641E" w:rsidP="002D6F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  <w:p w:rsidR="001B641E" w:rsidRPr="002D6F6E" w:rsidRDefault="001B641E" w:rsidP="001B64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Дошкольная педагогика: старший воспитатель дошкольной образовательной организации</w:t>
            </w:r>
          </w:p>
          <w:p w:rsidR="00C443ED" w:rsidRPr="002D6F6E" w:rsidRDefault="002D6F6E" w:rsidP="002D6F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9276F8" w:rsidRPr="002D6F6E">
              <w:rPr>
                <w:rFonts w:ascii="Times New Roman" w:hAnsi="Times New Roman" w:cs="Times New Roman"/>
                <w:sz w:val="24"/>
                <w:szCs w:val="24"/>
              </w:rPr>
              <w:t xml:space="preserve">15.12.2023 </w:t>
            </w:r>
            <w:r w:rsidR="001B641E" w:rsidRPr="002D6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B641E" w:rsidRPr="002D6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Обработка персональных данных в образовательных организациях</w:t>
            </w:r>
          </w:p>
          <w:p w:rsidR="009276F8" w:rsidRPr="002D6F6E" w:rsidRDefault="009276F8" w:rsidP="002D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</w:tc>
        <w:tc>
          <w:tcPr>
            <w:tcW w:w="1417" w:type="dxa"/>
          </w:tcPr>
          <w:p w:rsidR="00C443ED" w:rsidRPr="002D6F6E" w:rsidRDefault="009276F8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</w:tr>
      <w:tr w:rsidR="00111831" w:rsidRPr="002D6F6E" w:rsidTr="00C443ED">
        <w:tc>
          <w:tcPr>
            <w:tcW w:w="568" w:type="dxa"/>
          </w:tcPr>
          <w:p w:rsidR="00111831" w:rsidRPr="002D6F6E" w:rsidRDefault="009276F8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5" w:type="dxa"/>
          </w:tcPr>
          <w:p w:rsidR="00111831" w:rsidRPr="002D6F6E" w:rsidRDefault="009276F8" w:rsidP="00927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Алешина Светлана </w:t>
            </w:r>
            <w:proofErr w:type="spellStart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Ириковна</w:t>
            </w:r>
            <w:proofErr w:type="spellEnd"/>
          </w:p>
        </w:tc>
        <w:tc>
          <w:tcPr>
            <w:tcW w:w="2268" w:type="dxa"/>
          </w:tcPr>
          <w:p w:rsidR="00111831" w:rsidRPr="002D6F6E" w:rsidRDefault="009276F8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551" w:type="dxa"/>
          </w:tcPr>
          <w:p w:rsidR="00111831" w:rsidRPr="002D6F6E" w:rsidRDefault="009276F8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9276F8" w:rsidRPr="002D6F6E" w:rsidRDefault="009276F8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Рыбинское педагогическое училище</w:t>
            </w:r>
          </w:p>
          <w:p w:rsidR="009276F8" w:rsidRPr="002D6F6E" w:rsidRDefault="00DE2D26" w:rsidP="001A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9276F8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ошкольное воспитание</w:t>
            </w:r>
          </w:p>
        </w:tc>
        <w:tc>
          <w:tcPr>
            <w:tcW w:w="1855" w:type="dxa"/>
          </w:tcPr>
          <w:p w:rsidR="00111831" w:rsidRPr="002D6F6E" w:rsidRDefault="009276F8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524" w:type="dxa"/>
          </w:tcPr>
          <w:p w:rsidR="00111831" w:rsidRPr="002D6F6E" w:rsidRDefault="009276F8" w:rsidP="005D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2D6F6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деятельности инструктора по физкультур</w:t>
            </w:r>
            <w:r w:rsidR="00355A1C">
              <w:rPr>
                <w:rFonts w:ascii="Times New Roman" w:hAnsi="Times New Roman" w:cs="Times New Roman"/>
                <w:sz w:val="24"/>
                <w:szCs w:val="24"/>
              </w:rPr>
              <w:t xml:space="preserve">е в условиях реализации ФГОС </w:t>
            </w:r>
            <w:proofErr w:type="gramStart"/>
            <w:r w:rsidR="00355A1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5D55AA" w:rsidRPr="002D6F6E" w:rsidRDefault="005D55AA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05.02.2024</w:t>
            </w:r>
          </w:p>
        </w:tc>
        <w:tc>
          <w:tcPr>
            <w:tcW w:w="1417" w:type="dxa"/>
          </w:tcPr>
          <w:p w:rsidR="00111831" w:rsidRPr="002D6F6E" w:rsidRDefault="00AE5314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11831" w:rsidRPr="002D6F6E" w:rsidTr="00C443ED">
        <w:tc>
          <w:tcPr>
            <w:tcW w:w="568" w:type="dxa"/>
          </w:tcPr>
          <w:p w:rsidR="00111831" w:rsidRPr="002D6F6E" w:rsidRDefault="009276F8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111831" w:rsidRPr="002D6F6E" w:rsidRDefault="005D55AA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Баранова Елена Викторовна</w:t>
            </w:r>
          </w:p>
        </w:tc>
        <w:tc>
          <w:tcPr>
            <w:tcW w:w="2268" w:type="dxa"/>
          </w:tcPr>
          <w:p w:rsidR="00111831" w:rsidRPr="002D6F6E" w:rsidRDefault="005D55AA" w:rsidP="005D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</w:tcPr>
          <w:p w:rsidR="00111831" w:rsidRPr="002D6F6E" w:rsidRDefault="005D55AA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5D55AA" w:rsidRPr="002D6F6E" w:rsidRDefault="005D55AA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Рыбинское педагогическое училище</w:t>
            </w:r>
          </w:p>
          <w:p w:rsidR="005D55AA" w:rsidRPr="002D6F6E" w:rsidRDefault="00DE2D26" w:rsidP="001A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5D55AA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ошкольное воспитание</w:t>
            </w:r>
          </w:p>
        </w:tc>
        <w:tc>
          <w:tcPr>
            <w:tcW w:w="1855" w:type="dxa"/>
          </w:tcPr>
          <w:p w:rsidR="00111831" w:rsidRPr="002D6F6E" w:rsidRDefault="005D55AA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524" w:type="dxa"/>
          </w:tcPr>
          <w:p w:rsidR="005D55AA" w:rsidRPr="002D6F6E" w:rsidRDefault="005D55AA" w:rsidP="005D5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 детей дошкольного возра</w:t>
            </w:r>
            <w:r w:rsidR="00355A1C">
              <w:rPr>
                <w:rFonts w:ascii="Times New Roman" w:hAnsi="Times New Roman" w:cs="Times New Roman"/>
                <w:sz w:val="24"/>
                <w:szCs w:val="24"/>
              </w:rPr>
              <w:t xml:space="preserve">ста в рамках реализации ФГОС </w:t>
            </w:r>
            <w:proofErr w:type="gramStart"/>
            <w:r w:rsidR="00355A1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5D55AA" w:rsidRPr="002D6F6E" w:rsidRDefault="005D55AA" w:rsidP="002D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  <w:p w:rsidR="00111831" w:rsidRPr="002D6F6E" w:rsidRDefault="0011183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1831" w:rsidRPr="002D6F6E" w:rsidRDefault="005D55AA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276F8" w:rsidRPr="002D6F6E" w:rsidTr="00C443ED">
        <w:tc>
          <w:tcPr>
            <w:tcW w:w="568" w:type="dxa"/>
          </w:tcPr>
          <w:p w:rsidR="009276F8" w:rsidRPr="002D6F6E" w:rsidRDefault="009276F8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9276F8" w:rsidRPr="002D6F6E" w:rsidRDefault="005D55AA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Борисова Валентина Николаевна</w:t>
            </w:r>
          </w:p>
        </w:tc>
        <w:tc>
          <w:tcPr>
            <w:tcW w:w="2268" w:type="dxa"/>
          </w:tcPr>
          <w:p w:rsidR="009276F8" w:rsidRPr="002D6F6E" w:rsidRDefault="005D55AA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</w:tcPr>
          <w:p w:rsidR="009276F8" w:rsidRPr="002D6F6E" w:rsidRDefault="005D55AA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5D55AA" w:rsidRPr="002D6F6E" w:rsidRDefault="005D55AA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Юрьев-Польское</w:t>
            </w:r>
            <w:proofErr w:type="spellEnd"/>
            <w:proofErr w:type="gramEnd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педагогическое училище</w:t>
            </w:r>
          </w:p>
          <w:p w:rsidR="005D55AA" w:rsidRPr="002D6F6E" w:rsidRDefault="00DE2D26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D55AA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реподавание черчения и рисования</w:t>
            </w:r>
          </w:p>
          <w:p w:rsidR="005D55AA" w:rsidRPr="002D6F6E" w:rsidRDefault="00DE2D26" w:rsidP="001A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5D55AA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черчения и рисования</w:t>
            </w:r>
          </w:p>
        </w:tc>
        <w:tc>
          <w:tcPr>
            <w:tcW w:w="1855" w:type="dxa"/>
          </w:tcPr>
          <w:p w:rsidR="009276F8" w:rsidRPr="002D6F6E" w:rsidRDefault="005D55AA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524" w:type="dxa"/>
          </w:tcPr>
          <w:p w:rsidR="005D55AA" w:rsidRPr="002D6F6E" w:rsidRDefault="005D55AA" w:rsidP="005D55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Федеральной образовательной программы дошкольного образования: требования и особенности органи</w:t>
            </w:r>
            <w:r w:rsidR="00355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образовательного процесса</w:t>
            </w:r>
          </w:p>
          <w:p w:rsidR="005D55AA" w:rsidRPr="002D6F6E" w:rsidRDefault="005D55AA" w:rsidP="00AE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  <w:p w:rsidR="005D55AA" w:rsidRPr="002D6F6E" w:rsidRDefault="005D55AA" w:rsidP="005D55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здорового питания (</w:t>
            </w:r>
            <w:r w:rsidR="00355A1C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 дошкольного возраста)</w:t>
            </w: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AE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30.09.2023</w:t>
            </w:r>
          </w:p>
          <w:p w:rsidR="009276F8" w:rsidRPr="002D6F6E" w:rsidRDefault="005D55AA" w:rsidP="005D55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обеспечения информационной безопасности детей в сети Интернет</w:t>
            </w:r>
          </w:p>
          <w:p w:rsidR="005D55AA" w:rsidRPr="002D6F6E" w:rsidRDefault="005D55AA" w:rsidP="00AE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1417" w:type="dxa"/>
          </w:tcPr>
          <w:p w:rsidR="009276F8" w:rsidRPr="002D6F6E" w:rsidRDefault="005D55AA" w:rsidP="005D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43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76F8" w:rsidRPr="002D6F6E" w:rsidTr="00C443ED">
        <w:tc>
          <w:tcPr>
            <w:tcW w:w="568" w:type="dxa"/>
          </w:tcPr>
          <w:p w:rsidR="009276F8" w:rsidRPr="002D6F6E" w:rsidRDefault="009276F8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9276F8" w:rsidRPr="002D6F6E" w:rsidRDefault="005D55AA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Бузанова</w:t>
            </w:r>
            <w:proofErr w:type="spellEnd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Альбина Геннадьевна</w:t>
            </w:r>
          </w:p>
        </w:tc>
        <w:tc>
          <w:tcPr>
            <w:tcW w:w="2268" w:type="dxa"/>
          </w:tcPr>
          <w:p w:rsidR="009276F8" w:rsidRPr="002D6F6E" w:rsidRDefault="005D55AA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</w:tcPr>
          <w:p w:rsidR="009276F8" w:rsidRPr="002D6F6E" w:rsidRDefault="005D55AA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профессиональное (</w:t>
            </w:r>
            <w:proofErr w:type="spellStart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D55AA" w:rsidRPr="002D6F6E" w:rsidRDefault="005D55AA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ЯГПУ им. К.Д.Ушинского</w:t>
            </w:r>
          </w:p>
          <w:p w:rsidR="005D55AA" w:rsidRPr="002D6F6E" w:rsidRDefault="00DE2D26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5D55AA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едагогика и психология дошкольная</w:t>
            </w:r>
          </w:p>
          <w:p w:rsidR="005D55AA" w:rsidRPr="002D6F6E" w:rsidRDefault="00DE2D26" w:rsidP="001A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D55AA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реподаватель дошкольной педагогики и психологии</w:t>
            </w:r>
          </w:p>
        </w:tc>
        <w:tc>
          <w:tcPr>
            <w:tcW w:w="1855" w:type="dxa"/>
          </w:tcPr>
          <w:p w:rsidR="009276F8" w:rsidRPr="002D6F6E" w:rsidRDefault="005D55AA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</w:t>
            </w:r>
          </w:p>
        </w:tc>
        <w:tc>
          <w:tcPr>
            <w:tcW w:w="4524" w:type="dxa"/>
          </w:tcPr>
          <w:p w:rsidR="00CB65A7" w:rsidRPr="002D6F6E" w:rsidRDefault="00CB65A7" w:rsidP="00CB6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Основы обеспечения информационной безопасности детей в сети Интернет</w:t>
            </w:r>
          </w:p>
          <w:p w:rsidR="009276F8" w:rsidRPr="002D6F6E" w:rsidRDefault="00CB65A7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  <w:p w:rsidR="00CB65A7" w:rsidRPr="002D6F6E" w:rsidRDefault="00CB65A7" w:rsidP="00355A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Художественно-эстетическое развитие детей дошкольного возраст</w:t>
            </w:r>
            <w:r w:rsidR="00355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в условиях </w:t>
            </w:r>
            <w:r w:rsidR="00355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реализации ФГОС </w:t>
            </w:r>
            <w:proofErr w:type="gramStart"/>
            <w:r w:rsidR="00355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  <w:p w:rsidR="00CB65A7" w:rsidRPr="002D6F6E" w:rsidRDefault="00CB65A7" w:rsidP="00CB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  <w:p w:rsidR="00CB65A7" w:rsidRPr="002D6F6E" w:rsidRDefault="00CB65A7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76F8" w:rsidRPr="002D6F6E" w:rsidRDefault="005D55AA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</w:tr>
      <w:tr w:rsidR="009276F8" w:rsidRPr="002D6F6E" w:rsidTr="008823E1">
        <w:trPr>
          <w:trHeight w:val="3102"/>
        </w:trPr>
        <w:tc>
          <w:tcPr>
            <w:tcW w:w="568" w:type="dxa"/>
          </w:tcPr>
          <w:p w:rsidR="009276F8" w:rsidRPr="002D6F6E" w:rsidRDefault="009276F8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985" w:type="dxa"/>
          </w:tcPr>
          <w:p w:rsidR="009276F8" w:rsidRPr="002D6F6E" w:rsidRDefault="00CB65A7" w:rsidP="00A94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Ващенко Татьяна Александровна</w:t>
            </w:r>
          </w:p>
          <w:p w:rsidR="008823E1" w:rsidRPr="002D6F6E" w:rsidRDefault="008823E1" w:rsidP="00A94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23E1" w:rsidRPr="002D6F6E" w:rsidRDefault="008823E1" w:rsidP="00A94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23E1" w:rsidRPr="002D6F6E" w:rsidRDefault="008823E1" w:rsidP="00A94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23E1" w:rsidRPr="002D6F6E" w:rsidRDefault="008823E1" w:rsidP="00A94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23E1" w:rsidRPr="002D6F6E" w:rsidRDefault="008823E1" w:rsidP="00A94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23E1" w:rsidRPr="002D6F6E" w:rsidRDefault="008823E1" w:rsidP="00A94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23E1" w:rsidRPr="002D6F6E" w:rsidRDefault="008823E1" w:rsidP="00A94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23E1" w:rsidRPr="002D6F6E" w:rsidRDefault="008823E1" w:rsidP="00A94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23E1" w:rsidRPr="002D6F6E" w:rsidRDefault="008823E1" w:rsidP="00A94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23E1" w:rsidRPr="002D6F6E" w:rsidRDefault="008823E1" w:rsidP="00A94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23E1" w:rsidRPr="002D6F6E" w:rsidRDefault="008823E1" w:rsidP="00A94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23E1" w:rsidRPr="002D6F6E" w:rsidRDefault="008823E1" w:rsidP="00A94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23E1" w:rsidRPr="002D6F6E" w:rsidRDefault="008823E1" w:rsidP="00A94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23E1" w:rsidRPr="002D6F6E" w:rsidRDefault="008823E1" w:rsidP="00A94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23E1" w:rsidRPr="002D6F6E" w:rsidRDefault="008823E1" w:rsidP="0088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76F8" w:rsidRPr="002D6F6E" w:rsidRDefault="00CB65A7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</w:tcPr>
          <w:p w:rsidR="009276F8" w:rsidRPr="002D6F6E" w:rsidRDefault="00CB65A7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профессиональное (</w:t>
            </w:r>
            <w:proofErr w:type="spellStart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B65A7" w:rsidRPr="002D6F6E" w:rsidRDefault="00CB65A7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ЯГПУ им. К.Д.Ушинского</w:t>
            </w:r>
          </w:p>
          <w:p w:rsidR="00CB65A7" w:rsidRPr="002D6F6E" w:rsidRDefault="00DE2D26" w:rsidP="001A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B65A7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едагогическое образование</w:t>
            </w:r>
          </w:p>
        </w:tc>
        <w:tc>
          <w:tcPr>
            <w:tcW w:w="1855" w:type="dxa"/>
          </w:tcPr>
          <w:p w:rsidR="009276F8" w:rsidRPr="002D6F6E" w:rsidRDefault="00CB65A7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524" w:type="dxa"/>
          </w:tcPr>
          <w:p w:rsidR="00CB65A7" w:rsidRPr="002D6F6E" w:rsidRDefault="00CB65A7" w:rsidP="00CB6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Внедрение Федеральной образовательной программы дошкольного образования: требования и особенности органи</w:t>
            </w:r>
            <w:r w:rsidR="00355A1C">
              <w:rPr>
                <w:rFonts w:ascii="Times New Roman" w:hAnsi="Times New Roman" w:cs="Times New Roman"/>
                <w:sz w:val="24"/>
                <w:szCs w:val="24"/>
              </w:rPr>
              <w:t>зации образовательного процесса</w:t>
            </w:r>
          </w:p>
          <w:p w:rsidR="00CB65A7" w:rsidRPr="002D6F6E" w:rsidRDefault="00CB65A7" w:rsidP="00355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  <w:p w:rsidR="00CB65A7" w:rsidRPr="002D6F6E" w:rsidRDefault="00CB65A7" w:rsidP="00355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педагогика: старший воспитатель дошколь</w:t>
            </w:r>
            <w:r w:rsidR="00355A1C">
              <w:rPr>
                <w:rFonts w:ascii="Times New Roman" w:hAnsi="Times New Roman" w:cs="Times New Roman"/>
                <w:sz w:val="24"/>
                <w:szCs w:val="24"/>
              </w:rPr>
              <w:t>ной образовательной организации</w:t>
            </w:r>
          </w:p>
          <w:p w:rsidR="00CB65A7" w:rsidRPr="002D6F6E" w:rsidRDefault="00CB65A7" w:rsidP="00CB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  <w:p w:rsidR="00CB65A7" w:rsidRPr="002D6F6E" w:rsidRDefault="00CB65A7" w:rsidP="00355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Инклюзивное образование детей с ОВЗ в дошкольной образовательной организации согласно ФГОС и ФАОП ДО</w:t>
            </w: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355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6A7D11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28.06.2024</w:t>
            </w:r>
          </w:p>
          <w:p w:rsidR="009276F8" w:rsidRPr="002D6F6E" w:rsidRDefault="00CB65A7" w:rsidP="00355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Организация туристско-крае</w:t>
            </w:r>
            <w:r w:rsidR="00355A1C">
              <w:rPr>
                <w:rFonts w:ascii="Times New Roman" w:hAnsi="Times New Roman" w:cs="Times New Roman"/>
                <w:sz w:val="24"/>
                <w:szCs w:val="24"/>
              </w:rPr>
              <w:t xml:space="preserve">ведческой работы с </w:t>
            </w:r>
            <w:proofErr w:type="gramStart"/>
            <w:r w:rsidR="00355A1C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  <w:p w:rsidR="00CB65A7" w:rsidRPr="002D6F6E" w:rsidRDefault="00355A1C" w:rsidP="00355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CB65A7" w:rsidRPr="002D6F6E">
              <w:rPr>
                <w:rFonts w:ascii="Times New Roman" w:hAnsi="Times New Roman" w:cs="Times New Roman"/>
                <w:sz w:val="24"/>
                <w:szCs w:val="24"/>
              </w:rPr>
              <w:t>25.05.2025</w:t>
            </w:r>
          </w:p>
        </w:tc>
        <w:tc>
          <w:tcPr>
            <w:tcW w:w="1417" w:type="dxa"/>
          </w:tcPr>
          <w:p w:rsidR="009276F8" w:rsidRPr="002D6F6E" w:rsidRDefault="00CB65A7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A7D11" w:rsidRPr="002D6F6E" w:rsidTr="002D6F6E">
        <w:tc>
          <w:tcPr>
            <w:tcW w:w="568" w:type="dxa"/>
          </w:tcPr>
          <w:p w:rsidR="006A7D11" w:rsidRPr="002D6F6E" w:rsidRDefault="006A7D1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  <w:vAlign w:val="center"/>
          </w:tcPr>
          <w:p w:rsidR="006A7D11" w:rsidRPr="002D6F6E" w:rsidRDefault="006A7D11" w:rsidP="002D6F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Голубенец Лариса Юрьевна </w:t>
            </w:r>
          </w:p>
        </w:tc>
        <w:tc>
          <w:tcPr>
            <w:tcW w:w="2268" w:type="dxa"/>
          </w:tcPr>
          <w:p w:rsidR="006A7D11" w:rsidRPr="002D6F6E" w:rsidRDefault="006A7D1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</w:tcPr>
          <w:p w:rsidR="006A7D11" w:rsidRPr="002D6F6E" w:rsidRDefault="006A7D11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профессиональное (</w:t>
            </w:r>
            <w:proofErr w:type="spellStart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A7D11" w:rsidRPr="002D6F6E" w:rsidRDefault="006A7D11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Ярославский государственный университет</w:t>
            </w:r>
          </w:p>
          <w:p w:rsidR="006A7D11" w:rsidRPr="002D6F6E" w:rsidRDefault="006A7D11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Математика»</w:t>
            </w:r>
          </w:p>
          <w:p w:rsidR="006A7D11" w:rsidRPr="002D6F6E" w:rsidRDefault="00DE2D26" w:rsidP="001A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6A7D11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атематик</w:t>
            </w:r>
            <w:r w:rsidR="00D058E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A7D11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преподаватель</w:t>
            </w:r>
          </w:p>
        </w:tc>
        <w:tc>
          <w:tcPr>
            <w:tcW w:w="1855" w:type="dxa"/>
          </w:tcPr>
          <w:p w:rsidR="006A7D11" w:rsidRPr="002D6F6E" w:rsidRDefault="006A7D1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524" w:type="dxa"/>
          </w:tcPr>
          <w:p w:rsidR="006A7D11" w:rsidRPr="002D6F6E" w:rsidRDefault="006A7D11" w:rsidP="006A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Использование педагогических технологий в дополнительном образовании</w:t>
            </w:r>
          </w:p>
          <w:p w:rsidR="006A7D11" w:rsidRPr="002D6F6E" w:rsidRDefault="006A7D11" w:rsidP="00AE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  <w:p w:rsidR="006A7D11" w:rsidRPr="002D6F6E" w:rsidRDefault="006A7D11" w:rsidP="006A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Основы здорового питания (для детей дошкольного возраста)</w:t>
            </w:r>
          </w:p>
          <w:p w:rsidR="006A7D11" w:rsidRPr="002D6F6E" w:rsidRDefault="006A7D11" w:rsidP="00AE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30.09.2023</w:t>
            </w:r>
          </w:p>
          <w:p w:rsidR="006A7D11" w:rsidRPr="002D6F6E" w:rsidRDefault="006A7D11" w:rsidP="006A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Внедрение Федеральной образовательной программы дошкольного образования: требования и особенности органи</w:t>
            </w:r>
            <w:r w:rsidR="00355A1C">
              <w:rPr>
                <w:rFonts w:ascii="Times New Roman" w:hAnsi="Times New Roman" w:cs="Times New Roman"/>
                <w:sz w:val="24"/>
                <w:szCs w:val="24"/>
              </w:rPr>
              <w:t>зации образовательного процесса</w:t>
            </w:r>
          </w:p>
          <w:p w:rsidR="006A7D11" w:rsidRPr="002D6F6E" w:rsidRDefault="006A7D11" w:rsidP="006A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27.09.23</w:t>
            </w:r>
          </w:p>
          <w:p w:rsidR="006A7D11" w:rsidRPr="002D6F6E" w:rsidRDefault="008823E1" w:rsidP="006A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прав детей в семье и детском саду в ус</w:t>
            </w:r>
            <w:r w:rsidR="00355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ловиях реализации ФОП </w:t>
            </w:r>
            <w:proofErr w:type="gramStart"/>
            <w:r w:rsidR="00355A1C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355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ФГОС</w:t>
            </w:r>
          </w:p>
          <w:p w:rsidR="006A7D11" w:rsidRPr="002D6F6E" w:rsidRDefault="008823E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16.05.2024</w:t>
            </w:r>
          </w:p>
        </w:tc>
        <w:tc>
          <w:tcPr>
            <w:tcW w:w="1417" w:type="dxa"/>
          </w:tcPr>
          <w:p w:rsidR="006A7D11" w:rsidRPr="002D6F6E" w:rsidRDefault="006A7D1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</w:tr>
      <w:tr w:rsidR="006A7D11" w:rsidRPr="002D6F6E" w:rsidTr="00C443ED">
        <w:tc>
          <w:tcPr>
            <w:tcW w:w="568" w:type="dxa"/>
          </w:tcPr>
          <w:p w:rsidR="006A7D11" w:rsidRPr="002D6F6E" w:rsidRDefault="006A7D1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985" w:type="dxa"/>
          </w:tcPr>
          <w:p w:rsidR="006A7D11" w:rsidRPr="002D6F6E" w:rsidRDefault="008823E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Горулева</w:t>
            </w:r>
            <w:proofErr w:type="spellEnd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 Евгеньевна</w:t>
            </w:r>
          </w:p>
        </w:tc>
        <w:tc>
          <w:tcPr>
            <w:tcW w:w="2268" w:type="dxa"/>
          </w:tcPr>
          <w:p w:rsidR="006A7D11" w:rsidRPr="002D6F6E" w:rsidRDefault="00DE2D26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</w:t>
            </w:r>
            <w:r w:rsidR="008823E1" w:rsidRPr="002D6F6E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2551" w:type="dxa"/>
          </w:tcPr>
          <w:p w:rsidR="006A7D11" w:rsidRPr="002D6F6E" w:rsidRDefault="003272EE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профессиональное (</w:t>
            </w:r>
            <w:proofErr w:type="spellStart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272EE" w:rsidRPr="00D058E1" w:rsidRDefault="003272EE" w:rsidP="00D05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«Ярославский государственный педагогический университет им. К.Д.Ушинского»</w:t>
            </w:r>
          </w:p>
        </w:tc>
        <w:tc>
          <w:tcPr>
            <w:tcW w:w="1855" w:type="dxa"/>
          </w:tcPr>
          <w:p w:rsidR="006A7D11" w:rsidRPr="002D6F6E" w:rsidRDefault="003272EE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524" w:type="dxa"/>
          </w:tcPr>
          <w:p w:rsidR="006A7D11" w:rsidRPr="002D6F6E" w:rsidRDefault="003272EE" w:rsidP="00355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Методика обучения финансовой грамотности в дошкольн</w:t>
            </w:r>
            <w:r w:rsidR="00355A1C">
              <w:rPr>
                <w:rFonts w:ascii="Times New Roman" w:hAnsi="Times New Roman" w:cs="Times New Roman"/>
                <w:sz w:val="24"/>
                <w:szCs w:val="24"/>
              </w:rPr>
              <w:t>ых образовательных организациях</w:t>
            </w:r>
          </w:p>
          <w:p w:rsidR="003272EE" w:rsidRPr="002D6F6E" w:rsidRDefault="003272EE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19.01.2022</w:t>
            </w:r>
          </w:p>
        </w:tc>
        <w:tc>
          <w:tcPr>
            <w:tcW w:w="1417" w:type="dxa"/>
          </w:tcPr>
          <w:p w:rsidR="006A7D11" w:rsidRPr="002D6F6E" w:rsidRDefault="003272EE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A7D11" w:rsidRPr="002D6F6E" w:rsidTr="00C443ED">
        <w:tc>
          <w:tcPr>
            <w:tcW w:w="568" w:type="dxa"/>
          </w:tcPr>
          <w:p w:rsidR="006A7D11" w:rsidRPr="002D6F6E" w:rsidRDefault="006A7D1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5" w:type="dxa"/>
          </w:tcPr>
          <w:p w:rsidR="006A7D11" w:rsidRPr="002D6F6E" w:rsidRDefault="003272EE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Кристина Павловна</w:t>
            </w:r>
          </w:p>
        </w:tc>
        <w:tc>
          <w:tcPr>
            <w:tcW w:w="2268" w:type="dxa"/>
          </w:tcPr>
          <w:p w:rsidR="006A7D11" w:rsidRPr="002D6F6E" w:rsidRDefault="003272EE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</w:tcPr>
          <w:p w:rsidR="006A7D11" w:rsidRPr="002D6F6E" w:rsidRDefault="003272EE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профессиональное (</w:t>
            </w:r>
            <w:proofErr w:type="spellStart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63300" w:rsidRDefault="003272EE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ЯГПУ им. К.Д.Ушинского</w:t>
            </w:r>
          </w:p>
          <w:p w:rsidR="009F276F" w:rsidRDefault="009F276F" w:rsidP="001A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«Ярославский государственный педагогический университет им. К.Д.Ушинского»</w:t>
            </w:r>
          </w:p>
          <w:p w:rsidR="009F276F" w:rsidRPr="002D6F6E" w:rsidRDefault="009F276F" w:rsidP="001A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855" w:type="dxa"/>
          </w:tcPr>
          <w:p w:rsidR="006A7D11" w:rsidRPr="002D6F6E" w:rsidRDefault="003272EE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4524" w:type="dxa"/>
          </w:tcPr>
          <w:p w:rsidR="009F276F" w:rsidRPr="002D6F6E" w:rsidRDefault="009F276F" w:rsidP="009F276F">
            <w:pPr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Профессиональная переподготовка</w:t>
            </w:r>
            <w:r w:rsidRPr="002D6F6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:</w:t>
            </w:r>
          </w:p>
          <w:p w:rsidR="009F276F" w:rsidRDefault="009F276F" w:rsidP="00355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Дефектологическое образование: учитель-логопед»</w:t>
            </w:r>
          </w:p>
          <w:p w:rsidR="003272EE" w:rsidRPr="002D6F6E" w:rsidRDefault="003272EE" w:rsidP="00355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Формирование алгоритмических умен</w:t>
            </w:r>
            <w:r w:rsidR="00355A1C">
              <w:rPr>
                <w:rFonts w:ascii="Times New Roman" w:hAnsi="Times New Roman" w:cs="Times New Roman"/>
                <w:sz w:val="24"/>
                <w:szCs w:val="24"/>
              </w:rPr>
              <w:t>ий у детей дошкольного возраста</w:t>
            </w:r>
          </w:p>
          <w:p w:rsidR="003272EE" w:rsidRPr="002D6F6E" w:rsidRDefault="003272EE" w:rsidP="00327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  <w:p w:rsidR="006A7D11" w:rsidRPr="002D6F6E" w:rsidRDefault="006A7D1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7D11" w:rsidRPr="002D6F6E" w:rsidRDefault="003272EE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A7D11" w:rsidRPr="002D6F6E" w:rsidTr="00C443ED">
        <w:tc>
          <w:tcPr>
            <w:tcW w:w="568" w:type="dxa"/>
          </w:tcPr>
          <w:p w:rsidR="006A7D11" w:rsidRPr="002D6F6E" w:rsidRDefault="006A7D1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5" w:type="dxa"/>
          </w:tcPr>
          <w:p w:rsidR="006A7D11" w:rsidRPr="002D6F6E" w:rsidRDefault="003272EE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Демидова Надежда Александровна</w:t>
            </w:r>
          </w:p>
        </w:tc>
        <w:tc>
          <w:tcPr>
            <w:tcW w:w="2268" w:type="dxa"/>
          </w:tcPr>
          <w:p w:rsidR="006A7D11" w:rsidRPr="002D6F6E" w:rsidRDefault="003272EE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</w:tcPr>
          <w:p w:rsidR="006A7D11" w:rsidRPr="002D6F6E" w:rsidRDefault="003272EE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профессиональное (</w:t>
            </w:r>
            <w:proofErr w:type="spellStart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272EE" w:rsidRPr="002D6F6E" w:rsidRDefault="003272EE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ЯГПУ им. К.Д.Ушинского</w:t>
            </w:r>
          </w:p>
          <w:p w:rsidR="003272EE" w:rsidRPr="002D6F6E" w:rsidRDefault="00DE2D26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3272EE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атематика, </w:t>
            </w:r>
            <w:r w:rsidR="003272EE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информатика и вычислительная техника</w:t>
            </w:r>
          </w:p>
          <w:p w:rsidR="003272EE" w:rsidRPr="002D6F6E" w:rsidRDefault="00DE2D26" w:rsidP="001A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3272EE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 учителя математики и информатики средней школы</w:t>
            </w:r>
          </w:p>
        </w:tc>
        <w:tc>
          <w:tcPr>
            <w:tcW w:w="1855" w:type="dxa"/>
          </w:tcPr>
          <w:p w:rsidR="006A7D11" w:rsidRPr="002D6F6E" w:rsidRDefault="003272EE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</w:t>
            </w:r>
          </w:p>
        </w:tc>
        <w:tc>
          <w:tcPr>
            <w:tcW w:w="4524" w:type="dxa"/>
          </w:tcPr>
          <w:p w:rsidR="003272EE" w:rsidRPr="002D6F6E" w:rsidRDefault="003272EE" w:rsidP="00327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в детском саду </w:t>
            </w:r>
            <w:r w:rsidR="00355A1C">
              <w:rPr>
                <w:rFonts w:ascii="Times New Roman" w:hAnsi="Times New Roman" w:cs="Times New Roman"/>
                <w:sz w:val="24"/>
                <w:szCs w:val="24"/>
              </w:rPr>
              <w:t xml:space="preserve">как средство реализации ФГОС </w:t>
            </w:r>
            <w:proofErr w:type="gramStart"/>
            <w:r w:rsidR="00355A1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3272EE" w:rsidRPr="002D6F6E" w:rsidRDefault="003272EE" w:rsidP="00327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07.04.2022</w:t>
            </w:r>
          </w:p>
          <w:p w:rsidR="003272EE" w:rsidRPr="002D6F6E" w:rsidRDefault="003272EE" w:rsidP="00327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от</w:t>
            </w:r>
            <w:r w:rsidR="00355A1C">
              <w:rPr>
                <w:rFonts w:ascii="Times New Roman" w:hAnsi="Times New Roman" w:cs="Times New Roman"/>
                <w:sz w:val="24"/>
                <w:szCs w:val="24"/>
              </w:rPr>
              <w:t>рядов юных инспекторов движения</w:t>
            </w:r>
          </w:p>
          <w:p w:rsidR="006A7D11" w:rsidRPr="002D6F6E" w:rsidRDefault="003272EE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  <w:p w:rsidR="003272EE" w:rsidRPr="002D6F6E" w:rsidRDefault="003272EE" w:rsidP="00355A1C">
            <w:pPr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lastRenderedPageBreak/>
              <w:t>Формирование элементарных математических представлений у дошколь</w:t>
            </w:r>
            <w:r w:rsidR="00355A1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ников с помощью развивающих игр</w:t>
            </w:r>
          </w:p>
          <w:p w:rsidR="003272EE" w:rsidRPr="002D6F6E" w:rsidRDefault="003272EE" w:rsidP="00327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1417" w:type="dxa"/>
          </w:tcPr>
          <w:p w:rsidR="006A7D11" w:rsidRPr="002D6F6E" w:rsidRDefault="003272EE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</w:tr>
      <w:tr w:rsidR="006A7D11" w:rsidRPr="002D6F6E" w:rsidTr="00C443ED">
        <w:tc>
          <w:tcPr>
            <w:tcW w:w="568" w:type="dxa"/>
          </w:tcPr>
          <w:p w:rsidR="006A7D11" w:rsidRPr="002D6F6E" w:rsidRDefault="006A7D1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985" w:type="dxa"/>
          </w:tcPr>
          <w:p w:rsidR="006A7D11" w:rsidRPr="002D6F6E" w:rsidRDefault="00BF119C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Деринговская Ольга Владимировна</w:t>
            </w:r>
          </w:p>
        </w:tc>
        <w:tc>
          <w:tcPr>
            <w:tcW w:w="2268" w:type="dxa"/>
          </w:tcPr>
          <w:p w:rsidR="006A7D11" w:rsidRPr="002D6F6E" w:rsidRDefault="00BF119C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</w:tcPr>
          <w:p w:rsidR="00BF119C" w:rsidRPr="002D6F6E" w:rsidRDefault="00BF119C" w:rsidP="00BF1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профессиональное (</w:t>
            </w:r>
            <w:proofErr w:type="spellStart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ЯГПУ им. К.Д.Ушинского</w:t>
            </w:r>
          </w:p>
          <w:p w:rsidR="00BF119C" w:rsidRPr="002D6F6E" w:rsidRDefault="002A3D98" w:rsidP="001A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BF119C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 (воспитатель) в сфере дошкольного образования</w:t>
            </w:r>
          </w:p>
        </w:tc>
        <w:tc>
          <w:tcPr>
            <w:tcW w:w="1855" w:type="dxa"/>
          </w:tcPr>
          <w:p w:rsidR="006A7D11" w:rsidRPr="002D6F6E" w:rsidRDefault="00BF119C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524" w:type="dxa"/>
          </w:tcPr>
          <w:p w:rsidR="00BF119C" w:rsidRPr="002D6F6E" w:rsidRDefault="00BF119C" w:rsidP="00BF1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деятельности для детей дошкольного возраста с ОВ</w:t>
            </w:r>
            <w:r w:rsidR="00355A1C">
              <w:rPr>
                <w:rFonts w:ascii="Times New Roman" w:hAnsi="Times New Roman" w:cs="Times New Roman"/>
                <w:sz w:val="24"/>
                <w:szCs w:val="24"/>
              </w:rPr>
              <w:t xml:space="preserve">З в условиях реализации ФГОС </w:t>
            </w:r>
            <w:proofErr w:type="gramStart"/>
            <w:r w:rsidR="00355A1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BF119C" w:rsidRPr="002D6F6E" w:rsidRDefault="00BF119C" w:rsidP="00BF1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29.06.2023</w:t>
            </w:r>
          </w:p>
          <w:p w:rsidR="006A7D11" w:rsidRPr="002D6F6E" w:rsidRDefault="006A7D1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7D11" w:rsidRPr="002D6F6E" w:rsidRDefault="00BF119C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A7D11" w:rsidRPr="002D6F6E" w:rsidTr="00C443ED">
        <w:tc>
          <w:tcPr>
            <w:tcW w:w="568" w:type="dxa"/>
          </w:tcPr>
          <w:p w:rsidR="006A7D11" w:rsidRPr="002D6F6E" w:rsidRDefault="006A7D1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85" w:type="dxa"/>
          </w:tcPr>
          <w:p w:rsidR="006A7D11" w:rsidRPr="002D6F6E" w:rsidRDefault="00BF119C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Кандалинцева Светлана Александровна</w:t>
            </w:r>
          </w:p>
        </w:tc>
        <w:tc>
          <w:tcPr>
            <w:tcW w:w="2268" w:type="dxa"/>
          </w:tcPr>
          <w:p w:rsidR="006A7D11" w:rsidRPr="002D6F6E" w:rsidRDefault="00BF119C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551" w:type="dxa"/>
          </w:tcPr>
          <w:p w:rsidR="006A7D11" w:rsidRPr="002D6F6E" w:rsidRDefault="00BF119C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BF119C" w:rsidRPr="002D6F6E" w:rsidRDefault="00BF119C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Ярославское музыкальное училище им. Л.С.Собинова</w:t>
            </w:r>
          </w:p>
          <w:p w:rsidR="00BF119C" w:rsidRPr="002D6F6E" w:rsidRDefault="002A3D98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BF119C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оровое </w:t>
            </w:r>
            <w:proofErr w:type="spellStart"/>
            <w:r w:rsidR="00BF119C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дирижирование</w:t>
            </w:r>
            <w:proofErr w:type="spellEnd"/>
          </w:p>
          <w:p w:rsidR="00BF119C" w:rsidRPr="002D6F6E" w:rsidRDefault="002A3D98" w:rsidP="001A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BF119C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 (организатор) творческого коллектива, преподаватель</w:t>
            </w:r>
          </w:p>
        </w:tc>
        <w:tc>
          <w:tcPr>
            <w:tcW w:w="1855" w:type="dxa"/>
          </w:tcPr>
          <w:p w:rsidR="006A7D11" w:rsidRPr="002D6F6E" w:rsidRDefault="00BF119C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524" w:type="dxa"/>
          </w:tcPr>
          <w:p w:rsidR="00BF119C" w:rsidRPr="002D6F6E" w:rsidRDefault="00BF119C" w:rsidP="00BF1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</w:t>
            </w:r>
            <w:r w:rsidR="00355A1C">
              <w:rPr>
                <w:rFonts w:ascii="Times New Roman" w:hAnsi="Times New Roman" w:cs="Times New Roman"/>
                <w:sz w:val="24"/>
                <w:szCs w:val="24"/>
              </w:rPr>
              <w:t xml:space="preserve"> детей в соответствии с ФГОС </w:t>
            </w:r>
            <w:proofErr w:type="gramStart"/>
            <w:r w:rsidR="00355A1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BF119C" w:rsidRPr="002D6F6E" w:rsidRDefault="00BF119C" w:rsidP="00BF11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  <w:p w:rsidR="00BF119C" w:rsidRPr="002D6F6E" w:rsidRDefault="00BF119C" w:rsidP="00BF1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деятельность музыкального руководителя в дошкольной образовательной организации в </w:t>
            </w:r>
            <w:r w:rsidR="00355A1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ФГОС </w:t>
            </w:r>
            <w:proofErr w:type="gramStart"/>
            <w:r w:rsidR="00355A1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6A7D11" w:rsidRPr="002D6F6E" w:rsidRDefault="00BF119C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</w:tc>
        <w:tc>
          <w:tcPr>
            <w:tcW w:w="1417" w:type="dxa"/>
          </w:tcPr>
          <w:p w:rsidR="006A7D11" w:rsidRPr="002D6F6E" w:rsidRDefault="00BF119C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A7D11" w:rsidRPr="002D6F6E" w:rsidTr="00C443ED">
        <w:tc>
          <w:tcPr>
            <w:tcW w:w="568" w:type="dxa"/>
          </w:tcPr>
          <w:p w:rsidR="006A7D11" w:rsidRPr="002D6F6E" w:rsidRDefault="006A7D1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85" w:type="dxa"/>
          </w:tcPr>
          <w:p w:rsidR="006A7D11" w:rsidRPr="002D6F6E" w:rsidRDefault="002E0629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Корзина Светлана Евгеньевна</w:t>
            </w:r>
          </w:p>
        </w:tc>
        <w:tc>
          <w:tcPr>
            <w:tcW w:w="2268" w:type="dxa"/>
          </w:tcPr>
          <w:p w:rsidR="006A7D11" w:rsidRPr="002D6F6E" w:rsidRDefault="002E0629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551" w:type="dxa"/>
          </w:tcPr>
          <w:p w:rsidR="006A7D11" w:rsidRPr="002D6F6E" w:rsidRDefault="002E0629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профессиональное (</w:t>
            </w:r>
            <w:proofErr w:type="spellStart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E0629" w:rsidRPr="002D6F6E" w:rsidRDefault="002E0629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Ярославский государственный педагогический университет им. К.Д.Ушинского</w:t>
            </w:r>
          </w:p>
          <w:p w:rsidR="002E0629" w:rsidRPr="002D6F6E" w:rsidRDefault="002E0629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Логопедия</w:t>
            </w:r>
          </w:p>
          <w:p w:rsidR="002E0629" w:rsidRPr="002D6F6E" w:rsidRDefault="002A3D98" w:rsidP="001A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2E0629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читель-логопед</w:t>
            </w:r>
          </w:p>
        </w:tc>
        <w:tc>
          <w:tcPr>
            <w:tcW w:w="1855" w:type="dxa"/>
          </w:tcPr>
          <w:p w:rsidR="006A7D11" w:rsidRPr="002D6F6E" w:rsidRDefault="002E0629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524" w:type="dxa"/>
          </w:tcPr>
          <w:p w:rsidR="002E0629" w:rsidRPr="002D6F6E" w:rsidRDefault="002E0629" w:rsidP="002E0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Реабилитация и </w:t>
            </w:r>
            <w:proofErr w:type="spellStart"/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абилитация</w:t>
            </w:r>
            <w:proofErr w:type="spellEnd"/>
            <w:r w:rsidRPr="002D6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355A1C">
              <w:rPr>
                <w:rFonts w:ascii="Times New Roman" w:hAnsi="Times New Roman" w:cs="Times New Roman"/>
                <w:sz w:val="24"/>
                <w:szCs w:val="24"/>
              </w:rPr>
              <w:t>учающихся</w:t>
            </w:r>
            <w:proofErr w:type="gramEnd"/>
            <w:r w:rsidR="00355A1C">
              <w:rPr>
                <w:rFonts w:ascii="Times New Roman" w:hAnsi="Times New Roman" w:cs="Times New Roman"/>
                <w:sz w:val="24"/>
                <w:szCs w:val="24"/>
              </w:rPr>
              <w:t xml:space="preserve"> с ОВЗ и инвалидностью</w:t>
            </w:r>
          </w:p>
          <w:p w:rsidR="006A7D11" w:rsidRPr="002D6F6E" w:rsidRDefault="002E0629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31.03.2023</w:t>
            </w:r>
          </w:p>
        </w:tc>
        <w:tc>
          <w:tcPr>
            <w:tcW w:w="1417" w:type="dxa"/>
          </w:tcPr>
          <w:p w:rsidR="006A7D11" w:rsidRPr="002D6F6E" w:rsidRDefault="002E0629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A7D11" w:rsidRPr="002D6F6E" w:rsidTr="00C443ED">
        <w:tc>
          <w:tcPr>
            <w:tcW w:w="568" w:type="dxa"/>
          </w:tcPr>
          <w:p w:rsidR="006A7D11" w:rsidRPr="002D6F6E" w:rsidRDefault="006A7D1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985" w:type="dxa"/>
          </w:tcPr>
          <w:p w:rsidR="006A7D11" w:rsidRPr="002D6F6E" w:rsidRDefault="00993DE4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Кравчук Татьяна Анатольевна</w:t>
            </w:r>
          </w:p>
        </w:tc>
        <w:tc>
          <w:tcPr>
            <w:tcW w:w="2268" w:type="dxa"/>
          </w:tcPr>
          <w:p w:rsidR="006A7D11" w:rsidRPr="002D6F6E" w:rsidRDefault="00993DE4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</w:tcPr>
          <w:p w:rsidR="006A7D11" w:rsidRPr="002D6F6E" w:rsidRDefault="00993DE4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профессиональное (</w:t>
            </w:r>
            <w:proofErr w:type="spellStart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93DE4" w:rsidRPr="002D6F6E" w:rsidRDefault="00993DE4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Ярославский государственный педагогический университет им. К.Д.Ушинского</w:t>
            </w:r>
          </w:p>
          <w:p w:rsidR="00993DE4" w:rsidRPr="002D6F6E" w:rsidRDefault="002A3D98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93DE4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едагогика и методика начального обучения</w:t>
            </w:r>
          </w:p>
          <w:p w:rsidR="00993DE4" w:rsidRPr="002D6F6E" w:rsidRDefault="002A3D98" w:rsidP="001A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993DE4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1855" w:type="dxa"/>
          </w:tcPr>
          <w:p w:rsidR="006A7D11" w:rsidRPr="002D6F6E" w:rsidRDefault="00993DE4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524" w:type="dxa"/>
          </w:tcPr>
          <w:p w:rsidR="00993DE4" w:rsidRPr="002D6F6E" w:rsidRDefault="00993DE4" w:rsidP="00993D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Проектная деятельность в детском саду как средство реализации ФГОС </w:t>
            </w:r>
            <w:proofErr w:type="gramStart"/>
            <w:r w:rsidRPr="002D6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2D6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93DE4" w:rsidRPr="002D6F6E" w:rsidRDefault="00993DE4" w:rsidP="00993D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06.04. 2022</w:t>
            </w:r>
          </w:p>
          <w:p w:rsidR="00993DE4" w:rsidRPr="002D6F6E" w:rsidRDefault="00993DE4" w:rsidP="00993D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Федеральной образовательной программы дошкольного образования: требования и особенности организации образовател</w:t>
            </w:r>
            <w:r w:rsidR="00355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ьного процесса</w:t>
            </w:r>
          </w:p>
          <w:p w:rsidR="006A7D11" w:rsidRPr="002D6F6E" w:rsidRDefault="00993DE4" w:rsidP="009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1417" w:type="dxa"/>
          </w:tcPr>
          <w:p w:rsidR="006A7D11" w:rsidRPr="002D6F6E" w:rsidRDefault="00993DE4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A7D11" w:rsidRPr="002D6F6E" w:rsidTr="00C443ED">
        <w:tc>
          <w:tcPr>
            <w:tcW w:w="568" w:type="dxa"/>
          </w:tcPr>
          <w:p w:rsidR="006A7D11" w:rsidRPr="002D6F6E" w:rsidRDefault="006A7D1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85" w:type="dxa"/>
          </w:tcPr>
          <w:p w:rsidR="006A7D11" w:rsidRPr="002D6F6E" w:rsidRDefault="00993DE4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Краева Виктория Юрьевна</w:t>
            </w:r>
          </w:p>
        </w:tc>
        <w:tc>
          <w:tcPr>
            <w:tcW w:w="2268" w:type="dxa"/>
          </w:tcPr>
          <w:p w:rsidR="006A7D11" w:rsidRPr="002D6F6E" w:rsidRDefault="00993DE4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</w:tcPr>
          <w:p w:rsidR="006A7D11" w:rsidRPr="002D6F6E" w:rsidRDefault="00993DE4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</w:t>
            </w: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Ярославское училище культуры</w:t>
            </w: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ГПОАУ ЯО Ярославский Педагогический колледж</w:t>
            </w:r>
          </w:p>
          <w:p w:rsidR="00993DE4" w:rsidRPr="002D6F6E" w:rsidRDefault="00993DE4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  <w:p w:rsidR="00993DE4" w:rsidRPr="002D6F6E" w:rsidRDefault="00993DE4" w:rsidP="001A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самодеятельного народного хорового коллектива</w:t>
            </w:r>
          </w:p>
        </w:tc>
        <w:tc>
          <w:tcPr>
            <w:tcW w:w="1855" w:type="dxa"/>
          </w:tcPr>
          <w:p w:rsidR="006A7D11" w:rsidRPr="002D6F6E" w:rsidRDefault="00993DE4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524" w:type="dxa"/>
          </w:tcPr>
          <w:p w:rsidR="00993DE4" w:rsidRPr="002D6F6E" w:rsidRDefault="00993DE4" w:rsidP="00993D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Организация логопедического сопровождения детей с нарушением речи в условиях образовательной организации в соответствии с ФГОС</w:t>
            </w:r>
          </w:p>
          <w:p w:rsidR="006A7D11" w:rsidRPr="002D6F6E" w:rsidRDefault="00993DE4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05.03.2022</w:t>
            </w:r>
          </w:p>
          <w:p w:rsidR="00993DE4" w:rsidRPr="002D6F6E" w:rsidRDefault="00993DE4" w:rsidP="00993D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Федеральной образовательной программы дошкольного образования: требования и особенности организации обр</w:t>
            </w:r>
            <w:r w:rsidR="00355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азовательного процесса</w:t>
            </w:r>
          </w:p>
          <w:p w:rsidR="00993DE4" w:rsidRPr="002D6F6E" w:rsidRDefault="00993DE4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  <w:p w:rsidR="00993DE4" w:rsidRPr="002D6F6E" w:rsidRDefault="00993DE4" w:rsidP="00993D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Проектирование и реализация программ патриотического воспитания детей  дошкольного возраста в условиях реализации ФГОС ДО и современног</w:t>
            </w:r>
            <w:r w:rsidR="00355A1C">
              <w:rPr>
                <w:rFonts w:ascii="Times New Roman" w:hAnsi="Times New Roman" w:cs="Times New Roman"/>
                <w:sz w:val="24"/>
                <w:szCs w:val="24"/>
              </w:rPr>
              <w:t>о образовательного пространства</w:t>
            </w:r>
          </w:p>
          <w:p w:rsidR="00993DE4" w:rsidRPr="002D6F6E" w:rsidRDefault="00993DE4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1417" w:type="dxa"/>
          </w:tcPr>
          <w:p w:rsidR="006A7D11" w:rsidRPr="002D6F6E" w:rsidRDefault="00702285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A7D11" w:rsidRPr="002D6F6E" w:rsidTr="00C443ED">
        <w:tc>
          <w:tcPr>
            <w:tcW w:w="568" w:type="dxa"/>
          </w:tcPr>
          <w:p w:rsidR="006A7D11" w:rsidRPr="002D6F6E" w:rsidRDefault="006A7D1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85" w:type="dxa"/>
          </w:tcPr>
          <w:p w:rsidR="006A7D11" w:rsidRPr="002D6F6E" w:rsidRDefault="00993DE4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Крылова Светлана Александровна</w:t>
            </w:r>
          </w:p>
        </w:tc>
        <w:tc>
          <w:tcPr>
            <w:tcW w:w="2268" w:type="dxa"/>
          </w:tcPr>
          <w:p w:rsidR="006A7D11" w:rsidRPr="002D6F6E" w:rsidRDefault="00993DE4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</w:tcPr>
          <w:p w:rsidR="006A7D11" w:rsidRPr="002D6F6E" w:rsidRDefault="00993DE4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профессиональное (</w:t>
            </w:r>
            <w:proofErr w:type="spellStart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93DE4" w:rsidRPr="002D6F6E" w:rsidRDefault="00702285" w:rsidP="00BB6A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Санкт-Петербург </w:t>
            </w:r>
            <w:proofErr w:type="gramStart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Российский государственный педагогический университет им. А.И. </w:t>
            </w: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Герцена</w:t>
            </w:r>
          </w:p>
          <w:p w:rsidR="00702285" w:rsidRPr="002D6F6E" w:rsidRDefault="002A3D98" w:rsidP="002A3D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02285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едагогика и психология</w:t>
            </w:r>
          </w:p>
          <w:p w:rsidR="00702285" w:rsidRPr="002D6F6E" w:rsidRDefault="002A3D98" w:rsidP="002A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02285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едагог-психолог</w:t>
            </w:r>
          </w:p>
        </w:tc>
        <w:tc>
          <w:tcPr>
            <w:tcW w:w="1855" w:type="dxa"/>
          </w:tcPr>
          <w:p w:rsidR="006A7D11" w:rsidRPr="002D6F6E" w:rsidRDefault="00702285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</w:p>
        </w:tc>
        <w:tc>
          <w:tcPr>
            <w:tcW w:w="4524" w:type="dxa"/>
          </w:tcPr>
          <w:p w:rsidR="00702285" w:rsidRPr="002D6F6E" w:rsidRDefault="00702285" w:rsidP="00702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  обучения    </w:t>
            </w:r>
            <w:proofErr w:type="gramStart"/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финансовой</w:t>
            </w:r>
            <w:proofErr w:type="gramEnd"/>
            <w:r w:rsidRPr="002D6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2285" w:rsidRPr="002D6F6E" w:rsidRDefault="00702285" w:rsidP="00702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грамотности в  дошкольных образова</w:t>
            </w:r>
            <w:r w:rsidR="00355A1C">
              <w:rPr>
                <w:rFonts w:ascii="Times New Roman" w:hAnsi="Times New Roman" w:cs="Times New Roman"/>
                <w:sz w:val="24"/>
                <w:szCs w:val="24"/>
              </w:rPr>
              <w:t>тельных организациях</w:t>
            </w:r>
          </w:p>
          <w:p w:rsidR="006A7D11" w:rsidRPr="002D6F6E" w:rsidRDefault="00702285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  <w:p w:rsidR="00702285" w:rsidRPr="002D6F6E" w:rsidRDefault="00702285" w:rsidP="00702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Инклюзивное образование детей с ОВЗ в дошкольной образовательной орга</w:t>
            </w:r>
            <w:r w:rsidR="00CF722A">
              <w:rPr>
                <w:rFonts w:ascii="Times New Roman" w:hAnsi="Times New Roman" w:cs="Times New Roman"/>
                <w:sz w:val="24"/>
                <w:szCs w:val="24"/>
              </w:rPr>
              <w:t xml:space="preserve">низации согласно ФГОС и ФАОП </w:t>
            </w:r>
            <w:proofErr w:type="gramStart"/>
            <w:r w:rsidR="00CF722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702285" w:rsidRPr="002D6F6E" w:rsidRDefault="00702285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25.06.2024</w:t>
            </w:r>
          </w:p>
          <w:p w:rsidR="00702285" w:rsidRPr="002D6F6E" w:rsidRDefault="00702285" w:rsidP="00702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Основы обеспечения информационной без</w:t>
            </w:r>
            <w:r w:rsidR="00CF722A">
              <w:rPr>
                <w:rFonts w:ascii="Times New Roman" w:hAnsi="Times New Roman" w:cs="Times New Roman"/>
                <w:sz w:val="24"/>
                <w:szCs w:val="24"/>
              </w:rPr>
              <w:t>опасности детей в сети Интернет</w:t>
            </w:r>
          </w:p>
          <w:p w:rsidR="00702285" w:rsidRPr="002D6F6E" w:rsidRDefault="00702285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1417" w:type="dxa"/>
          </w:tcPr>
          <w:p w:rsidR="006A7D11" w:rsidRPr="002D6F6E" w:rsidRDefault="00702285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</w:tr>
      <w:tr w:rsidR="006A7D11" w:rsidRPr="002D6F6E" w:rsidTr="00C443ED">
        <w:tc>
          <w:tcPr>
            <w:tcW w:w="568" w:type="dxa"/>
          </w:tcPr>
          <w:p w:rsidR="006A7D11" w:rsidRPr="002D6F6E" w:rsidRDefault="006A7D1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985" w:type="dxa"/>
          </w:tcPr>
          <w:p w:rsidR="006A7D11" w:rsidRPr="002D6F6E" w:rsidRDefault="00702285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Курочкина Ольга Викторовна</w:t>
            </w:r>
          </w:p>
        </w:tc>
        <w:tc>
          <w:tcPr>
            <w:tcW w:w="2268" w:type="dxa"/>
          </w:tcPr>
          <w:p w:rsidR="006A7D11" w:rsidRPr="002D6F6E" w:rsidRDefault="00702285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</w:tcPr>
          <w:p w:rsidR="006A7D11" w:rsidRPr="002D6F6E" w:rsidRDefault="00702285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702285" w:rsidRPr="002D6F6E" w:rsidRDefault="00702285" w:rsidP="001A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ЯГПУ им. К.Д.Ушинского</w:t>
            </w:r>
          </w:p>
        </w:tc>
        <w:tc>
          <w:tcPr>
            <w:tcW w:w="1855" w:type="dxa"/>
          </w:tcPr>
          <w:p w:rsidR="006A7D11" w:rsidRPr="002D6F6E" w:rsidRDefault="00702285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524" w:type="dxa"/>
          </w:tcPr>
          <w:p w:rsidR="00702285" w:rsidRPr="002D6F6E" w:rsidRDefault="00702285" w:rsidP="00702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Организация логопедического сопровождения детей с нарушениями речи в условиях образовательной ор</w:t>
            </w:r>
            <w:r w:rsidR="00CF722A">
              <w:rPr>
                <w:rFonts w:ascii="Times New Roman" w:hAnsi="Times New Roman" w:cs="Times New Roman"/>
                <w:sz w:val="24"/>
                <w:szCs w:val="24"/>
              </w:rPr>
              <w:t>ганизации в соответствии с ФГОС</w:t>
            </w:r>
          </w:p>
          <w:p w:rsidR="00702285" w:rsidRPr="002D6F6E" w:rsidRDefault="00702285" w:rsidP="00702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20.06.2022</w:t>
            </w:r>
          </w:p>
          <w:p w:rsidR="00702285" w:rsidRPr="002D6F6E" w:rsidRDefault="00702285" w:rsidP="00702285">
            <w:pPr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Патриотическое воспитание детей дошкольного возраст</w:t>
            </w:r>
            <w:r w:rsidR="00CF722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а в условиях реализации ФГОС </w:t>
            </w:r>
            <w:proofErr w:type="gramStart"/>
            <w:r w:rsidR="00CF722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ДО</w:t>
            </w:r>
            <w:proofErr w:type="gramEnd"/>
            <w:r w:rsidRPr="002D6F6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</w:p>
          <w:p w:rsidR="006A7D11" w:rsidRPr="002D6F6E" w:rsidRDefault="00702285" w:rsidP="00702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12.08.2025</w:t>
            </w:r>
          </w:p>
        </w:tc>
        <w:tc>
          <w:tcPr>
            <w:tcW w:w="1417" w:type="dxa"/>
          </w:tcPr>
          <w:p w:rsidR="006A7D11" w:rsidRPr="002D6F6E" w:rsidRDefault="00702285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A7D11" w:rsidRPr="002D6F6E" w:rsidTr="00C443ED">
        <w:tc>
          <w:tcPr>
            <w:tcW w:w="568" w:type="dxa"/>
          </w:tcPr>
          <w:p w:rsidR="006A7D11" w:rsidRPr="002D6F6E" w:rsidRDefault="006A7D1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:rsidR="00F17413" w:rsidRPr="002D6F6E" w:rsidRDefault="00F17413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413" w:rsidRPr="002D6F6E" w:rsidRDefault="00F17413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413" w:rsidRPr="002D6F6E" w:rsidRDefault="00F17413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413" w:rsidRPr="002D6F6E" w:rsidRDefault="00F17413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413" w:rsidRPr="002D6F6E" w:rsidRDefault="00F17413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413" w:rsidRPr="002D6F6E" w:rsidRDefault="00F17413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413" w:rsidRPr="002D6F6E" w:rsidRDefault="00F17413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7D11" w:rsidRPr="002D6F6E" w:rsidRDefault="00702285" w:rsidP="00A94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Мельникова Ирина Владимировна</w:t>
            </w:r>
          </w:p>
          <w:p w:rsidR="00702285" w:rsidRPr="002D6F6E" w:rsidRDefault="00702285" w:rsidP="00A94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2285" w:rsidRPr="002D6F6E" w:rsidRDefault="00702285" w:rsidP="00A94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2285" w:rsidRPr="002D6F6E" w:rsidRDefault="00702285" w:rsidP="00A94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2285" w:rsidRPr="002D6F6E" w:rsidRDefault="00702285" w:rsidP="00A94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2285" w:rsidRPr="002D6F6E" w:rsidRDefault="00702285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7D11" w:rsidRPr="002D6F6E" w:rsidRDefault="00702285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702285" w:rsidRPr="002D6F6E" w:rsidRDefault="00702285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85" w:rsidRPr="002D6F6E" w:rsidRDefault="00702285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85" w:rsidRPr="002D6F6E" w:rsidRDefault="00702285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85" w:rsidRPr="002D6F6E" w:rsidRDefault="00702285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85" w:rsidRPr="002D6F6E" w:rsidRDefault="00702285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85" w:rsidRPr="002D6F6E" w:rsidRDefault="00702285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85" w:rsidRPr="002D6F6E" w:rsidRDefault="00702285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A7D11" w:rsidRPr="002D6F6E" w:rsidRDefault="00702285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профессиональное (</w:t>
            </w:r>
            <w:proofErr w:type="spellStart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02285" w:rsidRPr="002D6F6E" w:rsidRDefault="00702285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ЯГПУ им. К.Д.Ушинского</w:t>
            </w:r>
          </w:p>
          <w:p w:rsidR="00702285" w:rsidRPr="002D6F6E" w:rsidRDefault="00BB6AF2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02285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едагогика и методика дошкольного образования</w:t>
            </w:r>
          </w:p>
          <w:p w:rsidR="00702285" w:rsidRPr="002D6F6E" w:rsidRDefault="00BB6AF2" w:rsidP="001A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02285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рганизатор-методист дошкольного образования</w:t>
            </w:r>
          </w:p>
        </w:tc>
        <w:tc>
          <w:tcPr>
            <w:tcW w:w="1855" w:type="dxa"/>
          </w:tcPr>
          <w:p w:rsidR="006A7D11" w:rsidRPr="002D6F6E" w:rsidRDefault="00F17413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702285" w:rsidRPr="002D6F6E" w:rsidRDefault="00702285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85" w:rsidRPr="002D6F6E" w:rsidRDefault="00702285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85" w:rsidRPr="002D6F6E" w:rsidRDefault="00702285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85" w:rsidRPr="002D6F6E" w:rsidRDefault="00702285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85" w:rsidRPr="002D6F6E" w:rsidRDefault="00702285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85" w:rsidRPr="002D6F6E" w:rsidRDefault="00702285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F17413" w:rsidRPr="002D6F6E" w:rsidRDefault="00F17413" w:rsidP="00F1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Методика обучения финансовой грамотности в дошкольн</w:t>
            </w:r>
            <w:r w:rsidR="00CF722A">
              <w:rPr>
                <w:rFonts w:ascii="Times New Roman" w:hAnsi="Times New Roman" w:cs="Times New Roman"/>
                <w:sz w:val="24"/>
                <w:szCs w:val="24"/>
              </w:rPr>
              <w:t>ых образовательных организациях</w:t>
            </w:r>
          </w:p>
          <w:p w:rsidR="006A7D11" w:rsidRPr="002D6F6E" w:rsidRDefault="00F17413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  <w:p w:rsidR="00F17413" w:rsidRPr="002D6F6E" w:rsidRDefault="00F17413" w:rsidP="00CF722A">
            <w:pPr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Патриотическое воспитание детей дошкольного возраста</w:t>
            </w:r>
            <w:r w:rsidR="00CF722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в условиях реализации ФГОС </w:t>
            </w:r>
            <w:proofErr w:type="gramStart"/>
            <w:r w:rsidR="00CF722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ДО</w:t>
            </w:r>
            <w:proofErr w:type="gramEnd"/>
            <w:r w:rsidRPr="002D6F6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     </w:t>
            </w:r>
          </w:p>
          <w:p w:rsidR="00F17413" w:rsidRPr="002D6F6E" w:rsidRDefault="00F17413" w:rsidP="00F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1417" w:type="dxa"/>
          </w:tcPr>
          <w:p w:rsidR="006A7D11" w:rsidRPr="002D6F6E" w:rsidRDefault="00F17413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17413" w:rsidRPr="002D6F6E" w:rsidRDefault="00F17413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413" w:rsidRPr="002D6F6E" w:rsidRDefault="00F17413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413" w:rsidRPr="002D6F6E" w:rsidRDefault="00F17413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413" w:rsidRPr="002D6F6E" w:rsidRDefault="00F17413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413" w:rsidRPr="002D6F6E" w:rsidRDefault="00F17413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413" w:rsidRPr="002D6F6E" w:rsidRDefault="00F17413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413" w:rsidRPr="002D6F6E" w:rsidRDefault="00F17413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D11" w:rsidRPr="002D6F6E" w:rsidTr="00C443ED">
        <w:tc>
          <w:tcPr>
            <w:tcW w:w="568" w:type="dxa"/>
          </w:tcPr>
          <w:p w:rsidR="006A7D11" w:rsidRPr="002D6F6E" w:rsidRDefault="006A7D1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985" w:type="dxa"/>
          </w:tcPr>
          <w:p w:rsidR="006A7D11" w:rsidRPr="002D6F6E" w:rsidRDefault="00F17413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Ничуговская</w:t>
            </w:r>
            <w:proofErr w:type="spellEnd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Маргарита Евгеньевна</w:t>
            </w:r>
          </w:p>
        </w:tc>
        <w:tc>
          <w:tcPr>
            <w:tcW w:w="2268" w:type="dxa"/>
          </w:tcPr>
          <w:p w:rsidR="006A7D11" w:rsidRPr="002D6F6E" w:rsidRDefault="00F17413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</w:tcPr>
          <w:p w:rsidR="00F17413" w:rsidRPr="002D6F6E" w:rsidRDefault="00F17413" w:rsidP="00F174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</w:t>
            </w: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Ростовское педагогическое училище Ярославской области</w:t>
            </w:r>
          </w:p>
          <w:p w:rsidR="00F17413" w:rsidRPr="002D6F6E" w:rsidRDefault="00BB6AF2" w:rsidP="00F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F17413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узыкальное воспитание</w:t>
            </w:r>
          </w:p>
        </w:tc>
        <w:tc>
          <w:tcPr>
            <w:tcW w:w="1855" w:type="dxa"/>
          </w:tcPr>
          <w:p w:rsidR="00F17413" w:rsidRPr="002D6F6E" w:rsidRDefault="00F17413" w:rsidP="00F1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6A7D11" w:rsidRPr="002D6F6E" w:rsidRDefault="006A7D1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6A7D11" w:rsidRPr="002D6F6E" w:rsidRDefault="00F17413" w:rsidP="00CF72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 и методика дошкольного образования</w:t>
            </w:r>
          </w:p>
          <w:p w:rsidR="00F17413" w:rsidRPr="002D6F6E" w:rsidRDefault="00F17413" w:rsidP="00A94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31.01.2023</w:t>
            </w:r>
          </w:p>
          <w:p w:rsidR="00F17413" w:rsidRPr="002D6F6E" w:rsidRDefault="00F17413" w:rsidP="00CF72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Подходы к организации современной детской игры как инструмента образовательного процесса в детском са</w:t>
            </w:r>
            <w:r w:rsidR="00CF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 в условиях реализации ФОП </w:t>
            </w:r>
            <w:proofErr w:type="gramStart"/>
            <w:r w:rsidR="00CF722A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F17413" w:rsidRPr="002D6F6E" w:rsidRDefault="00F17413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20.01.2024</w:t>
            </w:r>
          </w:p>
        </w:tc>
        <w:tc>
          <w:tcPr>
            <w:tcW w:w="1417" w:type="dxa"/>
          </w:tcPr>
          <w:p w:rsidR="006A7D11" w:rsidRPr="002D6F6E" w:rsidRDefault="00F17413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A7D11" w:rsidRPr="002D6F6E" w:rsidTr="00C443ED">
        <w:tc>
          <w:tcPr>
            <w:tcW w:w="568" w:type="dxa"/>
          </w:tcPr>
          <w:p w:rsidR="006A7D11" w:rsidRPr="002D6F6E" w:rsidRDefault="006A7D1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985" w:type="dxa"/>
          </w:tcPr>
          <w:p w:rsidR="006A7D11" w:rsidRPr="002D6F6E" w:rsidRDefault="00017A9D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Овчинникова Ольга Львовна</w:t>
            </w:r>
          </w:p>
        </w:tc>
        <w:tc>
          <w:tcPr>
            <w:tcW w:w="2268" w:type="dxa"/>
          </w:tcPr>
          <w:p w:rsidR="006A7D11" w:rsidRPr="002D6F6E" w:rsidRDefault="00017A9D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551" w:type="dxa"/>
          </w:tcPr>
          <w:p w:rsidR="006A7D11" w:rsidRPr="002D6F6E" w:rsidRDefault="00017A9D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017A9D" w:rsidRPr="002D6F6E" w:rsidRDefault="00017A9D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Ярославское областное культурно-просветительное </w:t>
            </w: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училище</w:t>
            </w:r>
          </w:p>
          <w:p w:rsidR="00017A9D" w:rsidRPr="002D6F6E" w:rsidRDefault="00BB6AF2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17A9D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лубный работник</w:t>
            </w:r>
          </w:p>
          <w:p w:rsidR="00017A9D" w:rsidRPr="002D6F6E" w:rsidRDefault="00BB6AF2" w:rsidP="001A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017A9D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 самодеятельного народного хорового коллектива</w:t>
            </w:r>
          </w:p>
        </w:tc>
        <w:tc>
          <w:tcPr>
            <w:tcW w:w="1855" w:type="dxa"/>
          </w:tcPr>
          <w:p w:rsidR="006A7D11" w:rsidRPr="002D6F6E" w:rsidRDefault="00017A9D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</w:p>
        </w:tc>
        <w:tc>
          <w:tcPr>
            <w:tcW w:w="4524" w:type="dxa"/>
          </w:tcPr>
          <w:p w:rsidR="00017A9D" w:rsidRPr="002D6F6E" w:rsidRDefault="00017A9D" w:rsidP="00017A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Федеральной образовательной программы дошкольного образования: требования и особенности органи</w:t>
            </w:r>
            <w:r w:rsidR="00CF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образовательного процесса</w:t>
            </w:r>
          </w:p>
          <w:p w:rsidR="00017A9D" w:rsidRPr="002D6F6E" w:rsidRDefault="00017A9D" w:rsidP="00017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27.09.2023</w:t>
            </w:r>
          </w:p>
          <w:p w:rsidR="00017A9D" w:rsidRPr="002D6F6E" w:rsidRDefault="00017A9D" w:rsidP="00CF72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Санитарно-просветительская программа «Основы здорового питания (для детей дошкольного возраста)»</w:t>
            </w:r>
          </w:p>
          <w:p w:rsidR="00017A9D" w:rsidRPr="002D6F6E" w:rsidRDefault="00017A9D" w:rsidP="00017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10.10.2023</w:t>
            </w:r>
          </w:p>
          <w:p w:rsidR="006A7D11" w:rsidRPr="002D6F6E" w:rsidRDefault="006A7D1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7D11" w:rsidRPr="002D6F6E" w:rsidRDefault="00017A9D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</w:tr>
      <w:tr w:rsidR="006A7D11" w:rsidRPr="002D6F6E" w:rsidTr="00C443ED">
        <w:tc>
          <w:tcPr>
            <w:tcW w:w="568" w:type="dxa"/>
          </w:tcPr>
          <w:p w:rsidR="006A7D11" w:rsidRPr="002D6F6E" w:rsidRDefault="006A7D1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985" w:type="dxa"/>
          </w:tcPr>
          <w:p w:rsidR="006A7D11" w:rsidRPr="002D6F6E" w:rsidRDefault="00017A9D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Парфентьева Любовь Николаевна</w:t>
            </w:r>
          </w:p>
        </w:tc>
        <w:tc>
          <w:tcPr>
            <w:tcW w:w="2268" w:type="dxa"/>
          </w:tcPr>
          <w:p w:rsidR="006A7D11" w:rsidRPr="002D6F6E" w:rsidRDefault="00DE2D26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17A9D" w:rsidRPr="002D6F6E">
              <w:rPr>
                <w:rFonts w:ascii="Times New Roman" w:hAnsi="Times New Roman" w:cs="Times New Roman"/>
                <w:sz w:val="24"/>
                <w:szCs w:val="24"/>
              </w:rPr>
              <w:t>читель-логопед</w:t>
            </w:r>
          </w:p>
        </w:tc>
        <w:tc>
          <w:tcPr>
            <w:tcW w:w="2551" w:type="dxa"/>
          </w:tcPr>
          <w:p w:rsidR="006A7D11" w:rsidRPr="002D6F6E" w:rsidRDefault="00017A9D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профессиональное (</w:t>
            </w:r>
            <w:proofErr w:type="spellStart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17A9D" w:rsidRPr="002D6F6E" w:rsidRDefault="00017A9D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Ярославский государственный педагогический университет им. К.Д. Ушинского</w:t>
            </w:r>
          </w:p>
          <w:p w:rsidR="00017A9D" w:rsidRPr="002D6F6E" w:rsidRDefault="00BB6AF2" w:rsidP="001A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017A9D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начальных классов и английского языка</w:t>
            </w:r>
          </w:p>
        </w:tc>
        <w:tc>
          <w:tcPr>
            <w:tcW w:w="1855" w:type="dxa"/>
          </w:tcPr>
          <w:p w:rsidR="006A7D11" w:rsidRPr="002D6F6E" w:rsidRDefault="00017A9D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не аттестован</w:t>
            </w:r>
          </w:p>
        </w:tc>
        <w:tc>
          <w:tcPr>
            <w:tcW w:w="4524" w:type="dxa"/>
          </w:tcPr>
          <w:p w:rsidR="001B471E" w:rsidRPr="002D6F6E" w:rsidRDefault="001B471E" w:rsidP="001B4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Подготовка детей дошкольного возраста с ТНР к школьному обучению в условиях реализации ФГ</w:t>
            </w:r>
            <w:r w:rsidR="00CF722A">
              <w:rPr>
                <w:rFonts w:ascii="Times New Roman" w:hAnsi="Times New Roman" w:cs="Times New Roman"/>
                <w:sz w:val="24"/>
                <w:szCs w:val="24"/>
              </w:rPr>
              <w:t xml:space="preserve">ОС </w:t>
            </w:r>
            <w:proofErr w:type="gramStart"/>
            <w:r w:rsidR="00CF722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CF722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CF722A">
              <w:rPr>
                <w:rFonts w:ascii="Times New Roman" w:hAnsi="Times New Roman" w:cs="Times New Roman"/>
                <w:sz w:val="24"/>
                <w:szCs w:val="24"/>
              </w:rPr>
              <w:t>профиль</w:t>
            </w:r>
            <w:proofErr w:type="gramEnd"/>
            <w:r w:rsidR="00CF722A">
              <w:rPr>
                <w:rFonts w:ascii="Times New Roman" w:hAnsi="Times New Roman" w:cs="Times New Roman"/>
                <w:sz w:val="24"/>
                <w:szCs w:val="24"/>
              </w:rPr>
              <w:t>: нарушения речи)</w:t>
            </w:r>
          </w:p>
          <w:p w:rsidR="001B471E" w:rsidRPr="002D6F6E" w:rsidRDefault="001B471E" w:rsidP="001B47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  <w:p w:rsidR="001B471E" w:rsidRPr="002D6F6E" w:rsidRDefault="001B471E" w:rsidP="001B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Реализация инклюзивного образования</w:t>
            </w:r>
            <w:r w:rsidR="00CF722A">
              <w:rPr>
                <w:rFonts w:ascii="Times New Roman" w:hAnsi="Times New Roman" w:cs="Times New Roman"/>
                <w:sz w:val="24"/>
                <w:szCs w:val="24"/>
              </w:rPr>
              <w:t xml:space="preserve"> в ДОО</w:t>
            </w:r>
          </w:p>
          <w:p w:rsidR="001B471E" w:rsidRPr="002D6F6E" w:rsidRDefault="001B471E" w:rsidP="001B47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28.10.2024</w:t>
            </w:r>
          </w:p>
          <w:p w:rsidR="001B471E" w:rsidRPr="002D6F6E" w:rsidRDefault="001B471E" w:rsidP="001B4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Организация логопедического сопровождения детей с нарушением речи в условиях образовательной орган</w:t>
            </w:r>
            <w:r w:rsidR="00CF722A">
              <w:rPr>
                <w:rFonts w:ascii="Times New Roman" w:hAnsi="Times New Roman" w:cs="Times New Roman"/>
                <w:sz w:val="24"/>
                <w:szCs w:val="24"/>
              </w:rPr>
              <w:t xml:space="preserve">изации в соответствии с ФГОС </w:t>
            </w:r>
            <w:proofErr w:type="gramStart"/>
            <w:r w:rsidR="00CF722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1B471E" w:rsidRPr="002D6F6E" w:rsidRDefault="001B471E" w:rsidP="001B47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  <w:p w:rsidR="001B471E" w:rsidRPr="002D6F6E" w:rsidRDefault="001B471E" w:rsidP="001B4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детям педагогическим работником в рамках исполнения ст.41 Федерального закона «Об образовании в Российской Федерации» с изменениями 20234 года (расширенный список)»</w:t>
            </w:r>
          </w:p>
          <w:p w:rsidR="001B471E" w:rsidRPr="002D6F6E" w:rsidRDefault="001B471E" w:rsidP="001B47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  <w:p w:rsidR="001B471E" w:rsidRPr="002D6F6E" w:rsidRDefault="001B471E" w:rsidP="00CF7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Дошкольный педагог-дефектолог. Организация образовательной деятельности для детей дошкольного возраста с ограниченными возможностями здоровья в условия</w:t>
            </w:r>
            <w:r w:rsidR="00CF722A">
              <w:rPr>
                <w:rFonts w:ascii="Times New Roman" w:hAnsi="Times New Roman" w:cs="Times New Roman"/>
                <w:sz w:val="24"/>
                <w:szCs w:val="24"/>
              </w:rPr>
              <w:t>х реализации ФГОС</w:t>
            </w:r>
          </w:p>
          <w:p w:rsidR="006A7D11" w:rsidRPr="002D6F6E" w:rsidRDefault="001B471E" w:rsidP="001B47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</w:tc>
        <w:tc>
          <w:tcPr>
            <w:tcW w:w="1417" w:type="dxa"/>
          </w:tcPr>
          <w:p w:rsidR="006A7D11" w:rsidRPr="002D6F6E" w:rsidRDefault="00017A9D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7D11" w:rsidRPr="002D6F6E" w:rsidTr="00C443ED">
        <w:tc>
          <w:tcPr>
            <w:tcW w:w="568" w:type="dxa"/>
          </w:tcPr>
          <w:p w:rsidR="006A7D11" w:rsidRPr="002D6F6E" w:rsidRDefault="006A7D1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985" w:type="dxa"/>
          </w:tcPr>
          <w:p w:rsidR="006A7D11" w:rsidRPr="002D6F6E" w:rsidRDefault="001B471E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Погодина Ольга Вениаминовна</w:t>
            </w:r>
          </w:p>
        </w:tc>
        <w:tc>
          <w:tcPr>
            <w:tcW w:w="2268" w:type="dxa"/>
          </w:tcPr>
          <w:p w:rsidR="006A7D11" w:rsidRPr="002D6F6E" w:rsidRDefault="001B471E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</w:tcPr>
          <w:p w:rsidR="006A7D11" w:rsidRPr="002D6F6E" w:rsidRDefault="001B471E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профессиональное (</w:t>
            </w:r>
            <w:proofErr w:type="spellStart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B471E" w:rsidRPr="002D6F6E" w:rsidRDefault="001B471E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Московский </w:t>
            </w: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педагогический государственный университет</w:t>
            </w:r>
          </w:p>
          <w:p w:rsidR="001B471E" w:rsidRPr="002D6F6E" w:rsidRDefault="00BB6AF2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B471E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едагогика и методика начального образования</w:t>
            </w:r>
          </w:p>
          <w:p w:rsidR="001B471E" w:rsidRPr="002D6F6E" w:rsidRDefault="00BB6AF2" w:rsidP="001A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1B471E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начальных классов по специальности «Педагогика и методика начального образования»</w:t>
            </w:r>
          </w:p>
        </w:tc>
        <w:tc>
          <w:tcPr>
            <w:tcW w:w="1855" w:type="dxa"/>
          </w:tcPr>
          <w:p w:rsidR="006A7D11" w:rsidRPr="002D6F6E" w:rsidRDefault="001B471E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</w:p>
        </w:tc>
        <w:tc>
          <w:tcPr>
            <w:tcW w:w="4524" w:type="dxa"/>
          </w:tcPr>
          <w:p w:rsidR="001B471E" w:rsidRPr="002D6F6E" w:rsidRDefault="001B471E" w:rsidP="001B4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Организация логопедического сопровождения детей с нарушением речи в условиях образовательной ор</w:t>
            </w:r>
            <w:r w:rsidR="00CF722A">
              <w:rPr>
                <w:rFonts w:ascii="Times New Roman" w:hAnsi="Times New Roman" w:cs="Times New Roman"/>
                <w:sz w:val="24"/>
                <w:szCs w:val="24"/>
              </w:rPr>
              <w:t>ганизации в соответствии с ФГОС</w:t>
            </w:r>
          </w:p>
          <w:p w:rsidR="001B471E" w:rsidRPr="002D6F6E" w:rsidRDefault="001B471E" w:rsidP="001B4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10.02.2022</w:t>
            </w:r>
          </w:p>
          <w:p w:rsidR="001B471E" w:rsidRPr="002D6F6E" w:rsidRDefault="001B471E" w:rsidP="001B47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Федеральной образовательной программы дошкольного образования: требования и особенности органи</w:t>
            </w:r>
            <w:r w:rsidR="00CF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образовательного процесса</w:t>
            </w:r>
          </w:p>
          <w:p w:rsidR="001B471E" w:rsidRPr="002D6F6E" w:rsidRDefault="001B471E" w:rsidP="001B4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  <w:p w:rsidR="001B471E" w:rsidRPr="002D6F6E" w:rsidRDefault="001B471E" w:rsidP="001B4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Проектирование и реализация программ патриотического воспитания детей дошкольного возраста в условиях реализации ФГОС ДО и современног</w:t>
            </w:r>
            <w:r w:rsidR="00CF722A">
              <w:rPr>
                <w:rFonts w:ascii="Times New Roman" w:hAnsi="Times New Roman" w:cs="Times New Roman"/>
                <w:sz w:val="24"/>
                <w:szCs w:val="24"/>
              </w:rPr>
              <w:t>о образовательного пространства</w:t>
            </w:r>
          </w:p>
          <w:p w:rsidR="006A7D11" w:rsidRPr="002D6F6E" w:rsidRDefault="001B471E" w:rsidP="001B4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1417" w:type="dxa"/>
          </w:tcPr>
          <w:p w:rsidR="006A7D11" w:rsidRPr="002D6F6E" w:rsidRDefault="001B471E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</w:tr>
      <w:tr w:rsidR="00702285" w:rsidRPr="002D6F6E" w:rsidTr="00C443ED">
        <w:tc>
          <w:tcPr>
            <w:tcW w:w="568" w:type="dxa"/>
          </w:tcPr>
          <w:p w:rsidR="00702285" w:rsidRPr="002D6F6E" w:rsidRDefault="00702285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985" w:type="dxa"/>
          </w:tcPr>
          <w:p w:rsidR="00702285" w:rsidRPr="002D6F6E" w:rsidRDefault="001B471E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Полякова Анастасия Евгеньевна</w:t>
            </w:r>
          </w:p>
        </w:tc>
        <w:tc>
          <w:tcPr>
            <w:tcW w:w="2268" w:type="dxa"/>
          </w:tcPr>
          <w:p w:rsidR="00702285" w:rsidRPr="002D6F6E" w:rsidRDefault="001B471E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551" w:type="dxa"/>
          </w:tcPr>
          <w:p w:rsidR="00702285" w:rsidRPr="002D6F6E" w:rsidRDefault="001B471E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профессиональное (</w:t>
            </w:r>
            <w:proofErr w:type="spellStart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B471E" w:rsidRPr="002D6F6E" w:rsidRDefault="001B471E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«Ярославский государственный педагогический университет им. К.Д.Ушинского»</w:t>
            </w:r>
          </w:p>
          <w:p w:rsidR="001B471E" w:rsidRPr="002D6F6E" w:rsidRDefault="00BB6AF2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B471E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лигофренопедагогика</w:t>
            </w:r>
          </w:p>
          <w:p w:rsidR="001B471E" w:rsidRPr="002D6F6E" w:rsidRDefault="00BB6AF2" w:rsidP="001A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1B471E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читель-олигофренопедагог</w:t>
            </w:r>
            <w:proofErr w:type="spellEnd"/>
          </w:p>
        </w:tc>
        <w:tc>
          <w:tcPr>
            <w:tcW w:w="1855" w:type="dxa"/>
          </w:tcPr>
          <w:p w:rsidR="00702285" w:rsidRPr="002D6F6E" w:rsidRDefault="001B471E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524" w:type="dxa"/>
          </w:tcPr>
          <w:p w:rsidR="009532E1" w:rsidRPr="002D6F6E" w:rsidRDefault="009532E1" w:rsidP="009532E1">
            <w:pPr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Профессиональная переподготовка</w:t>
            </w:r>
            <w:r w:rsidRPr="002D6F6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:</w:t>
            </w:r>
          </w:p>
          <w:p w:rsidR="009532E1" w:rsidRPr="002D6F6E" w:rsidRDefault="009532E1" w:rsidP="009532E1">
            <w:pPr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Педагогика и психология воспитания и социализац</w:t>
            </w:r>
            <w:r w:rsidR="00CF722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ии ребёнка дошкольного возраста</w:t>
            </w:r>
          </w:p>
          <w:p w:rsidR="009532E1" w:rsidRPr="002D6F6E" w:rsidRDefault="009532E1" w:rsidP="009532E1">
            <w:pPr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Присвоена квалификация «Педагог-психолог (психолог в сфере образования)    </w:t>
            </w:r>
          </w:p>
          <w:p w:rsidR="009532E1" w:rsidRPr="002D6F6E" w:rsidRDefault="009532E1" w:rsidP="0095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03.10.2024</w:t>
            </w:r>
          </w:p>
          <w:p w:rsidR="009532E1" w:rsidRPr="002D6F6E" w:rsidRDefault="009532E1" w:rsidP="0095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="00CF722A">
              <w:rPr>
                <w:rFonts w:ascii="Times New Roman" w:hAnsi="Times New Roman" w:cs="Times New Roman"/>
                <w:sz w:val="24"/>
                <w:szCs w:val="24"/>
              </w:rPr>
              <w:t xml:space="preserve"> инклюзивного образования в ДОО</w:t>
            </w:r>
          </w:p>
          <w:p w:rsidR="00702285" w:rsidRPr="002D6F6E" w:rsidRDefault="009532E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28.10.2024</w:t>
            </w:r>
          </w:p>
          <w:p w:rsidR="009532E1" w:rsidRPr="002D6F6E" w:rsidRDefault="009532E1" w:rsidP="00CF7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Организация логопедического сопровождения детей с нарушением речи в условиях образовательной орган</w:t>
            </w:r>
            <w:r w:rsidR="00CF722A">
              <w:rPr>
                <w:rFonts w:ascii="Times New Roman" w:hAnsi="Times New Roman" w:cs="Times New Roman"/>
                <w:sz w:val="24"/>
                <w:szCs w:val="24"/>
              </w:rPr>
              <w:t xml:space="preserve">изации в соответствии с ФГОС </w:t>
            </w:r>
            <w:proofErr w:type="gramStart"/>
            <w:r w:rsidR="00CF722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9532E1" w:rsidRPr="002D6F6E" w:rsidRDefault="009532E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  <w:p w:rsidR="009532E1" w:rsidRPr="002D6F6E" w:rsidRDefault="009532E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2285" w:rsidRPr="002D6F6E" w:rsidRDefault="001B471E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2285" w:rsidRPr="002D6F6E" w:rsidTr="00C443ED">
        <w:tc>
          <w:tcPr>
            <w:tcW w:w="568" w:type="dxa"/>
          </w:tcPr>
          <w:p w:rsidR="00702285" w:rsidRPr="002D6F6E" w:rsidRDefault="00702285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985" w:type="dxa"/>
          </w:tcPr>
          <w:p w:rsidR="00702285" w:rsidRPr="002D6F6E" w:rsidRDefault="009532E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Потапова Наталья Ивановна</w:t>
            </w:r>
          </w:p>
        </w:tc>
        <w:tc>
          <w:tcPr>
            <w:tcW w:w="2268" w:type="dxa"/>
          </w:tcPr>
          <w:p w:rsidR="00702285" w:rsidRPr="002D6F6E" w:rsidRDefault="009532E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</w:tcPr>
          <w:p w:rsidR="00702285" w:rsidRPr="002D6F6E" w:rsidRDefault="009532E1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профессиональное (</w:t>
            </w:r>
            <w:proofErr w:type="spellStart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532E1" w:rsidRPr="002D6F6E" w:rsidRDefault="009532E1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Ярославский государственный педагогический университет им. К.Д.Ушинского</w:t>
            </w:r>
          </w:p>
          <w:p w:rsidR="009532E1" w:rsidRPr="002D6F6E" w:rsidRDefault="00BB6AF2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Дошкольная П</w:t>
            </w:r>
            <w:r w:rsidR="009532E1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едагогика и психология</w:t>
            </w:r>
          </w:p>
          <w:p w:rsidR="009532E1" w:rsidRPr="002D6F6E" w:rsidRDefault="009532E1" w:rsidP="001A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дошкольной педагогики и психологии, воспитатель, методист по дошкольному образованию</w:t>
            </w:r>
          </w:p>
        </w:tc>
        <w:tc>
          <w:tcPr>
            <w:tcW w:w="1855" w:type="dxa"/>
          </w:tcPr>
          <w:p w:rsidR="00702285" w:rsidRPr="002D6F6E" w:rsidRDefault="009532E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</w:p>
        </w:tc>
        <w:tc>
          <w:tcPr>
            <w:tcW w:w="4524" w:type="dxa"/>
          </w:tcPr>
          <w:p w:rsidR="009532E1" w:rsidRPr="002D6F6E" w:rsidRDefault="009532E1" w:rsidP="00953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  обучения    </w:t>
            </w:r>
            <w:proofErr w:type="gramStart"/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финансовой</w:t>
            </w:r>
            <w:proofErr w:type="gramEnd"/>
            <w:r w:rsidRPr="002D6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2E1" w:rsidRPr="002D6F6E" w:rsidRDefault="009532E1" w:rsidP="00953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грамотности в  дошкольн</w:t>
            </w:r>
            <w:r w:rsidR="00CF722A">
              <w:rPr>
                <w:rFonts w:ascii="Times New Roman" w:hAnsi="Times New Roman" w:cs="Times New Roman"/>
                <w:sz w:val="24"/>
                <w:szCs w:val="24"/>
              </w:rPr>
              <w:t>ых образовательных организациях</w:t>
            </w:r>
          </w:p>
          <w:p w:rsidR="00702285" w:rsidRPr="002D6F6E" w:rsidRDefault="009532E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  <w:p w:rsidR="009532E1" w:rsidRPr="002D6F6E" w:rsidRDefault="009532E1" w:rsidP="00953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Основы обеспечения информационной без</w:t>
            </w:r>
            <w:r w:rsidR="00CF722A">
              <w:rPr>
                <w:rFonts w:ascii="Times New Roman" w:hAnsi="Times New Roman" w:cs="Times New Roman"/>
                <w:sz w:val="24"/>
                <w:szCs w:val="24"/>
              </w:rPr>
              <w:t>опасности детей в сети Интернет</w:t>
            </w:r>
          </w:p>
          <w:p w:rsidR="009532E1" w:rsidRPr="002D6F6E" w:rsidRDefault="009532E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28.07.2024</w:t>
            </w:r>
          </w:p>
        </w:tc>
        <w:tc>
          <w:tcPr>
            <w:tcW w:w="1417" w:type="dxa"/>
          </w:tcPr>
          <w:p w:rsidR="00702285" w:rsidRPr="002D6F6E" w:rsidRDefault="009532E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02285" w:rsidRPr="002D6F6E" w:rsidTr="00C443ED">
        <w:tc>
          <w:tcPr>
            <w:tcW w:w="568" w:type="dxa"/>
          </w:tcPr>
          <w:p w:rsidR="00702285" w:rsidRPr="002D6F6E" w:rsidRDefault="00702285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985" w:type="dxa"/>
          </w:tcPr>
          <w:p w:rsidR="00702285" w:rsidRPr="002D6F6E" w:rsidRDefault="009532E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Собенникова</w:t>
            </w:r>
            <w:proofErr w:type="spellEnd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2268" w:type="dxa"/>
          </w:tcPr>
          <w:p w:rsidR="00702285" w:rsidRPr="002D6F6E" w:rsidRDefault="009532E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</w:tcPr>
          <w:p w:rsidR="00702285" w:rsidRPr="002D6F6E" w:rsidRDefault="009532E1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9532E1" w:rsidRPr="002D6F6E" w:rsidRDefault="009532E1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ЯО ИРО</w:t>
            </w:r>
          </w:p>
          <w:p w:rsidR="009532E1" w:rsidRPr="002D6F6E" w:rsidRDefault="00BB6AF2" w:rsidP="001A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9532E1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ошкольное образование</w:t>
            </w:r>
          </w:p>
        </w:tc>
        <w:tc>
          <w:tcPr>
            <w:tcW w:w="1855" w:type="dxa"/>
          </w:tcPr>
          <w:p w:rsidR="009532E1" w:rsidRPr="002D6F6E" w:rsidRDefault="009532E1" w:rsidP="0095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702285" w:rsidRPr="002D6F6E" w:rsidRDefault="00702285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9532E1" w:rsidRPr="002D6F6E" w:rsidRDefault="009532E1" w:rsidP="00CF7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Формирование алгоритмических умений у детей дошкольного возраста</w:t>
            </w:r>
          </w:p>
          <w:p w:rsidR="009532E1" w:rsidRPr="002D6F6E" w:rsidRDefault="009532E1" w:rsidP="0095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2E1" w:rsidRPr="002D6F6E" w:rsidRDefault="009532E1" w:rsidP="0095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  <w:p w:rsidR="00702285" w:rsidRPr="002D6F6E" w:rsidRDefault="00702285" w:rsidP="00953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2285" w:rsidRPr="002D6F6E" w:rsidRDefault="009532E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B471E" w:rsidRPr="002D6F6E" w:rsidTr="00C443ED">
        <w:tc>
          <w:tcPr>
            <w:tcW w:w="568" w:type="dxa"/>
          </w:tcPr>
          <w:p w:rsidR="001B471E" w:rsidRPr="002D6F6E" w:rsidRDefault="001B471E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985" w:type="dxa"/>
          </w:tcPr>
          <w:p w:rsidR="001B471E" w:rsidRPr="002D6F6E" w:rsidRDefault="009532E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Суворова Алёна Николаевна</w:t>
            </w:r>
          </w:p>
        </w:tc>
        <w:tc>
          <w:tcPr>
            <w:tcW w:w="2268" w:type="dxa"/>
          </w:tcPr>
          <w:p w:rsidR="001B471E" w:rsidRPr="002D6F6E" w:rsidRDefault="009532E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551" w:type="dxa"/>
          </w:tcPr>
          <w:p w:rsidR="001B471E" w:rsidRPr="002D6F6E" w:rsidRDefault="009A4110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профессиональное (</w:t>
            </w:r>
            <w:proofErr w:type="spellStart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высшее профессиональное (магистратура)</w:t>
            </w:r>
          </w:p>
          <w:p w:rsidR="009A4110" w:rsidRPr="002D6F6E" w:rsidRDefault="009A4110" w:rsidP="001A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Ярославский государственный педагогический университет им. К.Д. Ушинского</w:t>
            </w: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Ярославский государственный педагогический университет им. К.Д. Ушинского</w:t>
            </w:r>
          </w:p>
        </w:tc>
        <w:tc>
          <w:tcPr>
            <w:tcW w:w="1855" w:type="dxa"/>
          </w:tcPr>
          <w:p w:rsidR="001B471E" w:rsidRPr="002D6F6E" w:rsidRDefault="009A4110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не аттестован</w:t>
            </w:r>
          </w:p>
        </w:tc>
        <w:tc>
          <w:tcPr>
            <w:tcW w:w="4524" w:type="dxa"/>
          </w:tcPr>
          <w:p w:rsidR="001B471E" w:rsidRPr="002D6F6E" w:rsidRDefault="001B471E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471E" w:rsidRPr="002D6F6E" w:rsidRDefault="009A4110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B471E" w:rsidRPr="002D6F6E" w:rsidTr="00C443ED">
        <w:tc>
          <w:tcPr>
            <w:tcW w:w="568" w:type="dxa"/>
          </w:tcPr>
          <w:p w:rsidR="001B471E" w:rsidRPr="002D6F6E" w:rsidRDefault="001B471E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985" w:type="dxa"/>
          </w:tcPr>
          <w:p w:rsidR="001B471E" w:rsidRPr="002D6F6E" w:rsidRDefault="009A4110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Талицына</w:t>
            </w:r>
            <w:proofErr w:type="spellEnd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2268" w:type="dxa"/>
          </w:tcPr>
          <w:p w:rsidR="001B471E" w:rsidRPr="002D6F6E" w:rsidRDefault="009A4110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</w:tcPr>
          <w:p w:rsidR="001B471E" w:rsidRPr="002D6F6E" w:rsidRDefault="009A4110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9A4110" w:rsidRPr="002D6F6E" w:rsidRDefault="009A4110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Рыбинское педагогическое училище</w:t>
            </w:r>
          </w:p>
          <w:p w:rsidR="009A4110" w:rsidRPr="002D6F6E" w:rsidRDefault="009A4110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Дошкольное </w:t>
            </w: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воспитание</w:t>
            </w:r>
          </w:p>
          <w:p w:rsidR="009A4110" w:rsidRPr="002D6F6E" w:rsidRDefault="009A4110" w:rsidP="001A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детского сада</w:t>
            </w:r>
          </w:p>
        </w:tc>
        <w:tc>
          <w:tcPr>
            <w:tcW w:w="1855" w:type="dxa"/>
          </w:tcPr>
          <w:p w:rsidR="001B471E" w:rsidRPr="002D6F6E" w:rsidRDefault="009A4110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</w:p>
        </w:tc>
        <w:tc>
          <w:tcPr>
            <w:tcW w:w="4524" w:type="dxa"/>
          </w:tcPr>
          <w:p w:rsidR="009A4110" w:rsidRPr="002D6F6E" w:rsidRDefault="009A4110" w:rsidP="009A4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  обучения    </w:t>
            </w:r>
            <w:proofErr w:type="gramStart"/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финансовой</w:t>
            </w:r>
            <w:proofErr w:type="gramEnd"/>
            <w:r w:rsidRPr="002D6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4110" w:rsidRPr="002D6F6E" w:rsidRDefault="009A4110" w:rsidP="009A4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грамотности в  дошкольн</w:t>
            </w:r>
            <w:r w:rsidR="00CF722A">
              <w:rPr>
                <w:rFonts w:ascii="Times New Roman" w:hAnsi="Times New Roman" w:cs="Times New Roman"/>
                <w:sz w:val="24"/>
                <w:szCs w:val="24"/>
              </w:rPr>
              <w:t>ых образовательных организациях</w:t>
            </w:r>
          </w:p>
          <w:p w:rsidR="001B471E" w:rsidRPr="002D6F6E" w:rsidRDefault="009A4110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  <w:p w:rsidR="009A4110" w:rsidRPr="002D6F6E" w:rsidRDefault="009A4110" w:rsidP="009A4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элементарных математических представлений у </w:t>
            </w:r>
            <w:r w:rsidRPr="002D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дошкольников с п</w:t>
            </w:r>
            <w:r w:rsidR="00CF722A">
              <w:rPr>
                <w:rFonts w:ascii="Times New Roman" w:hAnsi="Times New Roman" w:cs="Times New Roman"/>
                <w:sz w:val="24"/>
                <w:szCs w:val="24"/>
              </w:rPr>
              <w:t>омощью развивающих игр</w:t>
            </w:r>
          </w:p>
          <w:p w:rsidR="009A4110" w:rsidRPr="002D6F6E" w:rsidRDefault="009A4110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1417" w:type="dxa"/>
          </w:tcPr>
          <w:p w:rsidR="001B471E" w:rsidRPr="002D6F6E" w:rsidRDefault="009A4110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</w:tr>
      <w:tr w:rsidR="001B471E" w:rsidRPr="002D6F6E" w:rsidTr="00C443ED">
        <w:tc>
          <w:tcPr>
            <w:tcW w:w="568" w:type="dxa"/>
          </w:tcPr>
          <w:p w:rsidR="001B471E" w:rsidRPr="002D6F6E" w:rsidRDefault="001B471E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985" w:type="dxa"/>
          </w:tcPr>
          <w:p w:rsidR="001B471E" w:rsidRPr="002D6F6E" w:rsidRDefault="009A4110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Федякова Светлана Алексеевна</w:t>
            </w:r>
          </w:p>
        </w:tc>
        <w:tc>
          <w:tcPr>
            <w:tcW w:w="2268" w:type="dxa"/>
          </w:tcPr>
          <w:p w:rsidR="001B471E" w:rsidRPr="002D6F6E" w:rsidRDefault="009A4110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</w:tcPr>
          <w:p w:rsidR="001B471E" w:rsidRPr="002D6F6E" w:rsidRDefault="009A4110" w:rsidP="009A41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9A4110" w:rsidRPr="002D6F6E" w:rsidRDefault="009A4110" w:rsidP="009A41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Ярославля</w:t>
            </w: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ЯГПУ им. К.Д.Ушинского</w:t>
            </w:r>
          </w:p>
        </w:tc>
        <w:tc>
          <w:tcPr>
            <w:tcW w:w="1855" w:type="dxa"/>
          </w:tcPr>
          <w:p w:rsidR="009A4110" w:rsidRPr="002D6F6E" w:rsidRDefault="009A4110" w:rsidP="009A4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1B471E" w:rsidRPr="002D6F6E" w:rsidRDefault="001B471E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9A4110" w:rsidRPr="002D6F6E" w:rsidRDefault="009A4110" w:rsidP="009A4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сюжетных</w:t>
            </w:r>
            <w:r w:rsidR="00CF722A">
              <w:rPr>
                <w:rFonts w:ascii="Times New Roman" w:hAnsi="Times New Roman" w:cs="Times New Roman"/>
                <w:sz w:val="24"/>
                <w:szCs w:val="24"/>
              </w:rPr>
              <w:t xml:space="preserve"> игр детей дошкольного возраста</w:t>
            </w:r>
          </w:p>
          <w:p w:rsidR="001B471E" w:rsidRPr="002D6F6E" w:rsidRDefault="009A4110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1417" w:type="dxa"/>
          </w:tcPr>
          <w:p w:rsidR="001B471E" w:rsidRPr="002D6F6E" w:rsidRDefault="009A4110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532E1" w:rsidRPr="002D6F6E" w:rsidTr="00C443ED">
        <w:tc>
          <w:tcPr>
            <w:tcW w:w="568" w:type="dxa"/>
          </w:tcPr>
          <w:p w:rsidR="009532E1" w:rsidRPr="002D6F6E" w:rsidRDefault="009532E1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985" w:type="dxa"/>
          </w:tcPr>
          <w:p w:rsidR="009532E1" w:rsidRPr="002D6F6E" w:rsidRDefault="009A4110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Шитуева Марина Николаевна</w:t>
            </w:r>
          </w:p>
        </w:tc>
        <w:tc>
          <w:tcPr>
            <w:tcW w:w="2268" w:type="dxa"/>
          </w:tcPr>
          <w:p w:rsidR="009532E1" w:rsidRPr="002D6F6E" w:rsidRDefault="009A4110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551" w:type="dxa"/>
          </w:tcPr>
          <w:p w:rsidR="009532E1" w:rsidRPr="002D6F6E" w:rsidRDefault="009A4110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профессиональное (</w:t>
            </w:r>
            <w:proofErr w:type="spellStart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A4110" w:rsidRPr="002D6F6E" w:rsidRDefault="009A4110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ЯГПУ им. К.Д.Ушинского</w:t>
            </w:r>
          </w:p>
          <w:p w:rsidR="009A4110" w:rsidRPr="002D6F6E" w:rsidRDefault="009A4110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 и психология дошкольная</w:t>
            </w:r>
          </w:p>
          <w:p w:rsidR="009A4110" w:rsidRPr="002D6F6E" w:rsidRDefault="00BB6AF2" w:rsidP="001A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реподаватель дошкольной педагогики и психологии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методист по дополнительному воспитанию</w:t>
            </w:r>
          </w:p>
        </w:tc>
        <w:tc>
          <w:tcPr>
            <w:tcW w:w="1855" w:type="dxa"/>
          </w:tcPr>
          <w:p w:rsidR="009532E1" w:rsidRPr="002D6F6E" w:rsidRDefault="00073E3C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524" w:type="dxa"/>
          </w:tcPr>
          <w:p w:rsidR="00073E3C" w:rsidRPr="002D6F6E" w:rsidRDefault="00073E3C" w:rsidP="0007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Реабилитация и </w:t>
            </w:r>
            <w:proofErr w:type="spellStart"/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абилитация</w:t>
            </w:r>
            <w:proofErr w:type="spellEnd"/>
            <w:r w:rsidRPr="002D6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CF722A">
              <w:rPr>
                <w:rFonts w:ascii="Times New Roman" w:hAnsi="Times New Roman" w:cs="Times New Roman"/>
                <w:sz w:val="24"/>
                <w:szCs w:val="24"/>
              </w:rPr>
              <w:t>учающихся</w:t>
            </w:r>
            <w:proofErr w:type="gramEnd"/>
            <w:r w:rsidR="00CF722A">
              <w:rPr>
                <w:rFonts w:ascii="Times New Roman" w:hAnsi="Times New Roman" w:cs="Times New Roman"/>
                <w:sz w:val="24"/>
                <w:szCs w:val="24"/>
              </w:rPr>
              <w:t xml:space="preserve"> с ОВЗ и инвалидностью</w:t>
            </w:r>
          </w:p>
          <w:p w:rsidR="009532E1" w:rsidRPr="002D6F6E" w:rsidRDefault="00073E3C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31.03.2023</w:t>
            </w:r>
          </w:p>
        </w:tc>
        <w:tc>
          <w:tcPr>
            <w:tcW w:w="1417" w:type="dxa"/>
          </w:tcPr>
          <w:p w:rsidR="009532E1" w:rsidRPr="002D6F6E" w:rsidRDefault="00073E3C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A4110" w:rsidRPr="002D6F6E" w:rsidTr="00C443ED">
        <w:tc>
          <w:tcPr>
            <w:tcW w:w="568" w:type="dxa"/>
          </w:tcPr>
          <w:p w:rsidR="009A4110" w:rsidRPr="002D6F6E" w:rsidRDefault="009A4110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985" w:type="dxa"/>
          </w:tcPr>
          <w:p w:rsidR="009A4110" w:rsidRPr="002D6F6E" w:rsidRDefault="00073E3C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Якимова Наталья Евгеньевна</w:t>
            </w:r>
          </w:p>
        </w:tc>
        <w:tc>
          <w:tcPr>
            <w:tcW w:w="2268" w:type="dxa"/>
          </w:tcPr>
          <w:p w:rsidR="009A4110" w:rsidRPr="002D6F6E" w:rsidRDefault="00073E3C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</w:tcPr>
          <w:p w:rsidR="009A4110" w:rsidRPr="002D6F6E" w:rsidRDefault="00073E3C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профессиональное (</w:t>
            </w:r>
            <w:proofErr w:type="spellStart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73E3C" w:rsidRPr="002D6F6E" w:rsidRDefault="00073E3C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ЯГПУ им. К.Д.Ушинского</w:t>
            </w:r>
          </w:p>
          <w:p w:rsidR="00073E3C" w:rsidRPr="002D6F6E" w:rsidRDefault="00BB6AF2" w:rsidP="001A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73E3C"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едагогическое образование</w:t>
            </w:r>
          </w:p>
        </w:tc>
        <w:tc>
          <w:tcPr>
            <w:tcW w:w="1855" w:type="dxa"/>
          </w:tcPr>
          <w:p w:rsidR="00073E3C" w:rsidRPr="002D6F6E" w:rsidRDefault="00073E3C" w:rsidP="00073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9A4110" w:rsidRPr="002D6F6E" w:rsidRDefault="009A4110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9A4110" w:rsidRPr="002D6F6E" w:rsidRDefault="009A4110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4110" w:rsidRPr="002D6F6E" w:rsidRDefault="00073E3C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73E3C" w:rsidRPr="002D6F6E" w:rsidTr="00C443ED">
        <w:tc>
          <w:tcPr>
            <w:tcW w:w="568" w:type="dxa"/>
          </w:tcPr>
          <w:p w:rsidR="00073E3C" w:rsidRPr="002D6F6E" w:rsidRDefault="00073E3C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985" w:type="dxa"/>
          </w:tcPr>
          <w:p w:rsidR="00073E3C" w:rsidRPr="002D6F6E" w:rsidRDefault="00073E3C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Яна Геннадьевна</w:t>
            </w:r>
          </w:p>
        </w:tc>
        <w:tc>
          <w:tcPr>
            <w:tcW w:w="2268" w:type="dxa"/>
          </w:tcPr>
          <w:p w:rsidR="00073E3C" w:rsidRPr="002D6F6E" w:rsidRDefault="00073E3C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</w:tcPr>
          <w:p w:rsidR="00073E3C" w:rsidRPr="002D6F6E" w:rsidRDefault="00073E3C" w:rsidP="001A1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073E3C" w:rsidRDefault="00073E3C" w:rsidP="00073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eastAsia="Times New Roman" w:hAnsi="Times New Roman" w:cs="Times New Roman"/>
                <w:sz w:val="24"/>
                <w:szCs w:val="24"/>
              </w:rPr>
              <w:t>Ярославский педагогический колледж</w:t>
            </w:r>
          </w:p>
          <w:p w:rsidR="00BB6AF2" w:rsidRDefault="00BB6AF2" w:rsidP="00073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9F276F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дошкольного возраста</w:t>
            </w:r>
          </w:p>
          <w:p w:rsidR="009F276F" w:rsidRPr="002D6F6E" w:rsidRDefault="009F276F" w:rsidP="00073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Дошкольное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55" w:type="dxa"/>
          </w:tcPr>
          <w:p w:rsidR="00073E3C" w:rsidRPr="002D6F6E" w:rsidRDefault="00073E3C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аттестован</w:t>
            </w:r>
          </w:p>
        </w:tc>
        <w:tc>
          <w:tcPr>
            <w:tcW w:w="4524" w:type="dxa"/>
          </w:tcPr>
          <w:p w:rsidR="00073E3C" w:rsidRPr="002D6F6E" w:rsidRDefault="00073E3C" w:rsidP="00073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Основы обеспечения информационной без</w:t>
            </w:r>
            <w:r w:rsidR="00CF722A">
              <w:rPr>
                <w:rFonts w:ascii="Times New Roman" w:hAnsi="Times New Roman" w:cs="Times New Roman"/>
                <w:sz w:val="24"/>
                <w:szCs w:val="24"/>
              </w:rPr>
              <w:t>опасности детей в сети Интернет</w:t>
            </w:r>
          </w:p>
          <w:p w:rsidR="00073E3C" w:rsidRPr="002D6F6E" w:rsidRDefault="00073E3C" w:rsidP="00073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  <w:p w:rsidR="00073E3C" w:rsidRPr="002D6F6E" w:rsidRDefault="00073E3C" w:rsidP="00073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3C" w:rsidRPr="002D6F6E" w:rsidRDefault="00073E3C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3E3C" w:rsidRPr="002D6F6E" w:rsidRDefault="00073E3C" w:rsidP="00A9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1A11F8" w:rsidRPr="002D6F6E" w:rsidRDefault="001A11F8" w:rsidP="00A94C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6F8" w:rsidRPr="002D6F6E" w:rsidRDefault="009276F8" w:rsidP="00A94C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276F8" w:rsidRPr="002D6F6E" w:rsidSect="001A11F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4C53"/>
    <w:rsid w:val="00017A9D"/>
    <w:rsid w:val="00073E3C"/>
    <w:rsid w:val="00111831"/>
    <w:rsid w:val="00156DD5"/>
    <w:rsid w:val="00163300"/>
    <w:rsid w:val="001A11F8"/>
    <w:rsid w:val="001B471E"/>
    <w:rsid w:val="001B641E"/>
    <w:rsid w:val="001D0BDD"/>
    <w:rsid w:val="00264328"/>
    <w:rsid w:val="002A3D98"/>
    <w:rsid w:val="002D6F6E"/>
    <w:rsid w:val="002E0629"/>
    <w:rsid w:val="003272EE"/>
    <w:rsid w:val="00355A1C"/>
    <w:rsid w:val="00361C86"/>
    <w:rsid w:val="005D55AA"/>
    <w:rsid w:val="006A7D11"/>
    <w:rsid w:val="006F1FB7"/>
    <w:rsid w:val="00702285"/>
    <w:rsid w:val="007F00E0"/>
    <w:rsid w:val="00813C12"/>
    <w:rsid w:val="00874345"/>
    <w:rsid w:val="008823E1"/>
    <w:rsid w:val="009276F8"/>
    <w:rsid w:val="009532E1"/>
    <w:rsid w:val="00981EF9"/>
    <w:rsid w:val="00993DE4"/>
    <w:rsid w:val="009A4110"/>
    <w:rsid w:val="009D1B92"/>
    <w:rsid w:val="009F276F"/>
    <w:rsid w:val="00A20CE0"/>
    <w:rsid w:val="00A94C53"/>
    <w:rsid w:val="00AE5314"/>
    <w:rsid w:val="00BA7060"/>
    <w:rsid w:val="00BB6AF2"/>
    <w:rsid w:val="00BF119C"/>
    <w:rsid w:val="00C443ED"/>
    <w:rsid w:val="00C629A7"/>
    <w:rsid w:val="00CB65A7"/>
    <w:rsid w:val="00CF722A"/>
    <w:rsid w:val="00CF748C"/>
    <w:rsid w:val="00D058E1"/>
    <w:rsid w:val="00DE2D26"/>
    <w:rsid w:val="00E57282"/>
    <w:rsid w:val="00E77A19"/>
    <w:rsid w:val="00E93E14"/>
    <w:rsid w:val="00F11953"/>
    <w:rsid w:val="00F17413"/>
    <w:rsid w:val="00F77764"/>
    <w:rsid w:val="00F83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53DA0-E312-405B-89E5-BD0400C0C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14</Pages>
  <Words>2520</Words>
  <Characters>14369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n70-2</dc:creator>
  <cp:keywords/>
  <dc:description/>
  <cp:lastModifiedBy>Lenovo</cp:lastModifiedBy>
  <cp:revision>22</cp:revision>
  <cp:lastPrinted>2025-10-14T11:31:00Z</cp:lastPrinted>
  <dcterms:created xsi:type="dcterms:W3CDTF">2025-10-13T07:42:00Z</dcterms:created>
  <dcterms:modified xsi:type="dcterms:W3CDTF">2025-10-14T13:10:00Z</dcterms:modified>
</cp:coreProperties>
</file>